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D2" w:rsidRPr="00364862" w:rsidRDefault="00A002BA" w:rsidP="002C2F2C">
      <w:pPr>
        <w:pStyle w:val="Titel"/>
        <w:rPr>
          <w:rFonts w:ascii="Motel One v.1 Light" w:hAnsi="Motel One v.1 Light"/>
          <w:i/>
          <w:iCs/>
          <w:sz w:val="28"/>
          <w:szCs w:val="28"/>
        </w:rPr>
      </w:pPr>
      <w:r w:rsidRPr="00364862">
        <w:rPr>
          <w:rFonts w:ascii="Motel One v.1 Light" w:hAnsi="Motel One v.1 Light"/>
          <w:iCs/>
          <w:sz w:val="28"/>
          <w:szCs w:val="28"/>
        </w:rPr>
        <w:t>Abrufkontingent</w:t>
      </w:r>
      <w:r w:rsidRPr="00364862">
        <w:rPr>
          <w:rFonts w:ascii="Motel One v.1 Light" w:hAnsi="Motel One v.1 Light"/>
          <w:i/>
          <w:iCs/>
          <w:sz w:val="28"/>
          <w:szCs w:val="28"/>
        </w:rPr>
        <w:t xml:space="preserve"> </w:t>
      </w:r>
      <w:r w:rsidR="001A0587" w:rsidRPr="00364862">
        <w:rPr>
          <w:rFonts w:ascii="Motel One v.1 Light" w:hAnsi="Motel One v.1 Light"/>
          <w:i/>
          <w:iCs/>
          <w:sz w:val="28"/>
          <w:szCs w:val="28"/>
        </w:rPr>
        <w:t>„</w:t>
      </w:r>
      <w:r w:rsidR="00364862" w:rsidRPr="00364862">
        <w:rPr>
          <w:rFonts w:ascii="Motel One v.1 Light" w:hAnsi="Motel One v.1 Light"/>
          <w:sz w:val="32"/>
          <w:shd w:val="clear" w:color="auto" w:fill="FFFFFF"/>
          <w:lang w:val="de-AT"/>
        </w:rPr>
        <w:t>EAAE181</w:t>
      </w:r>
      <w:r w:rsidR="001A0574" w:rsidRPr="00364862">
        <w:rPr>
          <w:rFonts w:ascii="Motel One v.1 Light" w:hAnsi="Motel One v.1 Light"/>
          <w:i/>
          <w:iCs/>
          <w:sz w:val="28"/>
          <w:szCs w:val="28"/>
        </w:rPr>
        <w:t>“</w:t>
      </w:r>
      <w:r w:rsidR="001A0587" w:rsidRPr="00364862">
        <w:rPr>
          <w:rFonts w:ascii="Motel One v.1 Light" w:hAnsi="Motel One v.1 Light"/>
          <w:i/>
          <w:iCs/>
          <w:sz w:val="28"/>
          <w:szCs w:val="28"/>
        </w:rPr>
        <w:t xml:space="preserve"> </w:t>
      </w:r>
      <w:r w:rsidR="00364862" w:rsidRPr="00364862">
        <w:rPr>
          <w:rFonts w:ascii="Motel One v.1 Light" w:hAnsi="Motel One v.1 Light"/>
          <w:iCs/>
          <w:sz w:val="28"/>
          <w:szCs w:val="28"/>
        </w:rPr>
        <w:t>321</w:t>
      </w:r>
    </w:p>
    <w:p w:rsidR="002C2F2C" w:rsidRPr="00364862" w:rsidRDefault="00E02C8C" w:rsidP="002C2F2C">
      <w:pPr>
        <w:pStyle w:val="Titel"/>
        <w:rPr>
          <w:rFonts w:ascii="Motel One v.1 Light" w:hAnsi="Motel One v.1 Light"/>
          <w:i/>
          <w:iCs/>
          <w:sz w:val="28"/>
          <w:szCs w:val="28"/>
        </w:rPr>
      </w:pPr>
      <w:r w:rsidRPr="00364862">
        <w:rPr>
          <w:rFonts w:ascii="Motel One v.1 Light" w:hAnsi="Motel One v.1 Light"/>
          <w:i/>
          <w:iCs/>
          <w:sz w:val="28"/>
          <w:szCs w:val="28"/>
        </w:rPr>
        <w:t>V</w:t>
      </w:r>
      <w:r w:rsidR="002C2F2C" w:rsidRPr="00364862">
        <w:rPr>
          <w:rFonts w:ascii="Motel One v.1 Light" w:hAnsi="Motel One v.1 Light"/>
          <w:i/>
          <w:iCs/>
          <w:sz w:val="28"/>
          <w:szCs w:val="28"/>
        </w:rPr>
        <w:t xml:space="preserve">om </w:t>
      </w:r>
      <w:r w:rsidR="00364862" w:rsidRPr="00364862">
        <w:rPr>
          <w:rFonts w:ascii="Motel One v.1 Light" w:hAnsi="Motel One v.1 Light"/>
          <w:i/>
          <w:iCs/>
          <w:sz w:val="28"/>
          <w:szCs w:val="28"/>
        </w:rPr>
        <w:t xml:space="preserve">05.10.2022 </w:t>
      </w:r>
      <w:r w:rsidR="00007BCD" w:rsidRPr="00364862">
        <w:rPr>
          <w:rFonts w:ascii="Motel One v.1 Light" w:hAnsi="Motel One v.1 Light"/>
          <w:i/>
          <w:iCs/>
          <w:sz w:val="28"/>
          <w:szCs w:val="28"/>
        </w:rPr>
        <w:t xml:space="preserve">bis </w:t>
      </w:r>
      <w:r w:rsidR="00364862" w:rsidRPr="00364862">
        <w:rPr>
          <w:rFonts w:ascii="Motel One v.1 Light" w:hAnsi="Motel One v.1 Light"/>
          <w:i/>
          <w:iCs/>
          <w:sz w:val="28"/>
          <w:szCs w:val="28"/>
        </w:rPr>
        <w:t>0</w:t>
      </w:r>
      <w:r w:rsidR="00742677">
        <w:rPr>
          <w:rFonts w:ascii="Motel One v.1 Light" w:hAnsi="Motel One v.1 Light"/>
          <w:i/>
          <w:iCs/>
          <w:sz w:val="28"/>
          <w:szCs w:val="28"/>
        </w:rPr>
        <w:t>7</w:t>
      </w:r>
      <w:r w:rsidR="00364862" w:rsidRPr="00364862">
        <w:rPr>
          <w:rFonts w:ascii="Motel One v.1 Light" w:hAnsi="Motel One v.1 Light"/>
          <w:i/>
          <w:iCs/>
          <w:sz w:val="28"/>
          <w:szCs w:val="28"/>
        </w:rPr>
        <w:t>.10.2022</w:t>
      </w:r>
    </w:p>
    <w:p w:rsidR="007453DC" w:rsidRPr="00364862" w:rsidRDefault="001234A6" w:rsidP="000C3CD5">
      <w:pPr>
        <w:pStyle w:val="Titel"/>
        <w:rPr>
          <w:rFonts w:ascii="Motel One v.1 Light" w:hAnsi="Motel One v.1 Light"/>
          <w:b w:val="0"/>
          <w:iCs/>
          <w:sz w:val="18"/>
          <w:szCs w:val="18"/>
        </w:rPr>
      </w:pPr>
      <w:r w:rsidRPr="00364862">
        <w:rPr>
          <w:rFonts w:ascii="Motel One v.1 Light" w:hAnsi="Motel One v.1 Light"/>
          <w:i/>
          <w:iCs/>
          <w:sz w:val="22"/>
          <w:szCs w:val="22"/>
        </w:rPr>
        <w:t>b</w:t>
      </w:r>
      <w:r w:rsidR="00A002BA" w:rsidRPr="00364862">
        <w:rPr>
          <w:rFonts w:ascii="Motel One v.1 Light" w:hAnsi="Motel One v.1 Light"/>
          <w:i/>
          <w:iCs/>
          <w:sz w:val="22"/>
          <w:szCs w:val="22"/>
        </w:rPr>
        <w:t>uchbar bis</w:t>
      </w:r>
      <w:r w:rsidR="00EE4BA3" w:rsidRPr="00364862">
        <w:rPr>
          <w:rFonts w:ascii="Motel One v.1 Light" w:hAnsi="Motel One v.1 Light"/>
          <w:i/>
          <w:iCs/>
          <w:sz w:val="22"/>
          <w:szCs w:val="22"/>
        </w:rPr>
        <w:t xml:space="preserve"> </w:t>
      </w:r>
      <w:r w:rsidR="00364862" w:rsidRPr="00364862">
        <w:rPr>
          <w:rFonts w:ascii="Motel One v.1 Light" w:hAnsi="Motel One v.1 Light"/>
          <w:i/>
          <w:iCs/>
          <w:sz w:val="22"/>
          <w:szCs w:val="22"/>
        </w:rPr>
        <w:t>24.08.2022</w:t>
      </w:r>
    </w:p>
    <w:p w:rsidR="00A002BA" w:rsidRPr="00364862" w:rsidRDefault="00A002BA" w:rsidP="00A002BA">
      <w:pPr>
        <w:pStyle w:val="Titel"/>
        <w:jc w:val="left"/>
        <w:rPr>
          <w:rFonts w:ascii="Motel One v.1 Light" w:hAnsi="Motel One v.1 Light"/>
          <w:i/>
          <w:iCs/>
          <w:sz w:val="10"/>
          <w:szCs w:val="10"/>
        </w:rPr>
      </w:pPr>
    </w:p>
    <w:p w:rsidR="00A002BA" w:rsidRPr="00364862" w:rsidRDefault="00A002BA" w:rsidP="00A002BA">
      <w:pPr>
        <w:pStyle w:val="Titel"/>
        <w:rPr>
          <w:rFonts w:ascii="Motel One v.1 Light" w:hAnsi="Motel One v.1 Light"/>
          <w:i/>
          <w:iCs/>
          <w:sz w:val="20"/>
          <w:szCs w:val="20"/>
        </w:rPr>
      </w:pPr>
      <w:r w:rsidRPr="00364862">
        <w:rPr>
          <w:rFonts w:ascii="Motel One v.1 Light" w:hAnsi="Motel One v.1 Light"/>
          <w:i/>
          <w:iCs/>
          <w:sz w:val="20"/>
          <w:szCs w:val="20"/>
        </w:rPr>
        <w:t xml:space="preserve">Bitte </w:t>
      </w:r>
      <w:r w:rsidR="00334486" w:rsidRPr="00364862">
        <w:rPr>
          <w:rFonts w:ascii="Motel One v.1 Light" w:hAnsi="Motel One v.1 Light"/>
          <w:i/>
          <w:iCs/>
          <w:sz w:val="20"/>
          <w:szCs w:val="20"/>
        </w:rPr>
        <w:t>senden</w:t>
      </w:r>
      <w:r w:rsidR="00BF0467" w:rsidRPr="00364862">
        <w:rPr>
          <w:rFonts w:ascii="Motel One v.1 Light" w:hAnsi="Motel One v.1 Light"/>
          <w:i/>
          <w:iCs/>
          <w:sz w:val="20"/>
          <w:szCs w:val="20"/>
        </w:rPr>
        <w:t xml:space="preserve"> Sie das vollständig ausgefüllte Formular</w:t>
      </w:r>
      <w:r w:rsidRPr="00364862">
        <w:rPr>
          <w:rFonts w:ascii="Motel One v.1 Light" w:hAnsi="Motel One v.1 Light"/>
          <w:i/>
          <w:iCs/>
          <w:sz w:val="20"/>
          <w:szCs w:val="20"/>
        </w:rPr>
        <w:t xml:space="preserve"> </w:t>
      </w:r>
      <w:r w:rsidR="00BF0467" w:rsidRPr="00364862">
        <w:rPr>
          <w:rFonts w:ascii="Motel One v.1 Light" w:hAnsi="Motel One v.1 Light"/>
          <w:i/>
          <w:iCs/>
          <w:sz w:val="20"/>
          <w:szCs w:val="20"/>
        </w:rPr>
        <w:t xml:space="preserve">für Ihre Reservierung </w:t>
      </w:r>
      <w:r w:rsidRPr="00364862">
        <w:rPr>
          <w:rFonts w:ascii="Motel One v.1 Light" w:hAnsi="Motel One v.1 Light"/>
          <w:i/>
          <w:iCs/>
          <w:sz w:val="20"/>
          <w:szCs w:val="20"/>
        </w:rPr>
        <w:t>zurück an das</w:t>
      </w:r>
    </w:p>
    <w:p w:rsidR="00A002BA" w:rsidRPr="00364862" w:rsidRDefault="002C2F2C" w:rsidP="00A002BA">
      <w:pPr>
        <w:pStyle w:val="Titel"/>
        <w:rPr>
          <w:rFonts w:ascii="Motel One v.1 Light" w:hAnsi="Motel One v.1 Light"/>
          <w:i/>
          <w:iCs/>
          <w:sz w:val="20"/>
          <w:szCs w:val="20"/>
        </w:rPr>
      </w:pPr>
      <w:r w:rsidRPr="00364862">
        <w:rPr>
          <w:rFonts w:ascii="Motel One v.1 Light" w:hAnsi="Motel One v.1 Light"/>
          <w:i/>
          <w:iCs/>
          <w:sz w:val="20"/>
          <w:szCs w:val="20"/>
        </w:rPr>
        <w:t>Motel One Berlin-</w:t>
      </w:r>
      <w:r w:rsidR="00BF0467" w:rsidRPr="00364862">
        <w:rPr>
          <w:rFonts w:ascii="Motel One v.1 Light" w:hAnsi="Motel One v.1 Light"/>
          <w:i/>
          <w:iCs/>
          <w:sz w:val="20"/>
          <w:szCs w:val="20"/>
        </w:rPr>
        <w:t xml:space="preserve">Alexanderplatz - </w:t>
      </w:r>
      <w:r w:rsidR="00A002BA" w:rsidRPr="00364862">
        <w:rPr>
          <w:rFonts w:ascii="Motel One v.1 Light" w:hAnsi="Motel One v.1 Light"/>
          <w:i/>
          <w:iCs/>
          <w:sz w:val="20"/>
          <w:szCs w:val="20"/>
        </w:rPr>
        <w:t>E</w:t>
      </w:r>
      <w:r w:rsidR="00350BEA" w:rsidRPr="00364862">
        <w:rPr>
          <w:rFonts w:ascii="Motel One v.1 Light" w:hAnsi="Motel One v.1 Light"/>
          <w:i/>
          <w:iCs/>
          <w:sz w:val="20"/>
          <w:szCs w:val="20"/>
        </w:rPr>
        <w:t>-M</w:t>
      </w:r>
      <w:r w:rsidR="00334486" w:rsidRPr="00364862">
        <w:rPr>
          <w:rFonts w:ascii="Motel One v.1 Light" w:hAnsi="Motel One v.1 Light"/>
          <w:i/>
          <w:iCs/>
          <w:sz w:val="20"/>
          <w:szCs w:val="20"/>
        </w:rPr>
        <w:t xml:space="preserve">ail: </w:t>
      </w:r>
      <w:r w:rsidR="00A002BA" w:rsidRPr="00364862">
        <w:rPr>
          <w:rFonts w:ascii="Motel One v.1 Light" w:hAnsi="Motel One v.1 Light"/>
          <w:i/>
          <w:iCs/>
          <w:sz w:val="20"/>
          <w:szCs w:val="20"/>
        </w:rPr>
        <w:t>berlin-</w:t>
      </w:r>
      <w:r w:rsidR="00334486" w:rsidRPr="00364862">
        <w:rPr>
          <w:rFonts w:ascii="Motel One v.1 Light" w:hAnsi="Motel One v.1 Light"/>
          <w:i/>
          <w:iCs/>
          <w:sz w:val="20"/>
          <w:szCs w:val="20"/>
        </w:rPr>
        <w:t>alexanderplatz</w:t>
      </w:r>
      <w:r w:rsidR="00A002BA" w:rsidRPr="00364862">
        <w:rPr>
          <w:rFonts w:ascii="Motel One v.1 Light" w:hAnsi="Motel One v.1 Light"/>
          <w:i/>
          <w:iCs/>
          <w:sz w:val="20"/>
          <w:szCs w:val="20"/>
        </w:rPr>
        <w:t>@motel-one.com</w:t>
      </w:r>
    </w:p>
    <w:p w:rsidR="00D32AF9" w:rsidRPr="00364862" w:rsidRDefault="00D32AF9" w:rsidP="00A002BA">
      <w:pPr>
        <w:rPr>
          <w:rFonts w:ascii="Motel One v.1 Light" w:hAnsi="Motel One v.1 Light" w:cs="Arial"/>
          <w:b/>
          <w:bCs/>
          <w:sz w:val="10"/>
        </w:rPr>
      </w:pPr>
    </w:p>
    <w:p w:rsidR="00334486" w:rsidRPr="00364862" w:rsidRDefault="00CF30B4" w:rsidP="00AB01E5">
      <w:pPr>
        <w:pStyle w:val="Textkrper"/>
        <w:ind w:left="-284"/>
        <w:jc w:val="center"/>
        <w:rPr>
          <w:rFonts w:ascii="Motel One v.1 Light" w:hAnsi="Motel One v.1 Light"/>
          <w:sz w:val="18"/>
          <w:szCs w:val="18"/>
        </w:rPr>
      </w:pPr>
      <w:r w:rsidRPr="00364862">
        <w:rPr>
          <w:rFonts w:ascii="Motel One v.1 Light" w:hAnsi="Motel One v.1 Light"/>
          <w:sz w:val="18"/>
          <w:szCs w:val="18"/>
        </w:rPr>
        <w:t>Bitte rese</w:t>
      </w:r>
      <w:r w:rsidR="00A002BA" w:rsidRPr="00364862">
        <w:rPr>
          <w:rFonts w:ascii="Motel One v.1 Light" w:hAnsi="Motel One v.1 Light"/>
          <w:sz w:val="18"/>
          <w:szCs w:val="18"/>
        </w:rPr>
        <w:t>rvieren Sie für mich</w:t>
      </w:r>
      <w:r w:rsidRPr="00364862">
        <w:rPr>
          <w:rFonts w:ascii="Motel One v.1 Light" w:hAnsi="Motel One v.1 Light"/>
          <w:sz w:val="18"/>
          <w:szCs w:val="18"/>
        </w:rPr>
        <w:t xml:space="preserve"> </w:t>
      </w:r>
      <w:r w:rsidR="000825B0" w:rsidRPr="00364862">
        <w:rPr>
          <w:rFonts w:ascii="Motel One v.1 Light" w:hAnsi="Motel One v.1 Light"/>
          <w:sz w:val="18"/>
          <w:szCs w:val="18"/>
        </w:rPr>
        <w:t>folgende</w:t>
      </w:r>
      <w:r w:rsidR="00BF0467" w:rsidRPr="00364862">
        <w:rPr>
          <w:rFonts w:ascii="Motel One v.1 Light" w:hAnsi="Motel One v.1 Light"/>
          <w:sz w:val="18"/>
          <w:szCs w:val="18"/>
        </w:rPr>
        <w:t xml:space="preserve"> Ü</w:t>
      </w:r>
      <w:r w:rsidRPr="00364862">
        <w:rPr>
          <w:rFonts w:ascii="Motel One v.1 Light" w:hAnsi="Motel One v.1 Light"/>
          <w:sz w:val="18"/>
          <w:szCs w:val="18"/>
        </w:rPr>
        <w:t>bernachtung im</w:t>
      </w:r>
      <w:r w:rsidR="00AB01E5" w:rsidRPr="00364862">
        <w:rPr>
          <w:rFonts w:ascii="Motel One v.1 Light" w:hAnsi="Motel One v.1 Light"/>
          <w:sz w:val="18"/>
          <w:szCs w:val="18"/>
        </w:rPr>
        <w:t xml:space="preserve"> </w:t>
      </w:r>
    </w:p>
    <w:p w:rsidR="00AB01E5" w:rsidRPr="00364862" w:rsidRDefault="00AB01E5" w:rsidP="00334486">
      <w:pPr>
        <w:pStyle w:val="Textkrper"/>
        <w:ind w:left="-284"/>
        <w:jc w:val="center"/>
        <w:rPr>
          <w:rFonts w:ascii="Motel One v.1 Light" w:hAnsi="Motel One v.1 Light"/>
          <w:sz w:val="18"/>
          <w:szCs w:val="18"/>
        </w:rPr>
      </w:pPr>
      <w:r w:rsidRPr="00364862">
        <w:rPr>
          <w:rFonts w:ascii="Motel One v.1 Light" w:hAnsi="Motel One v.1 Light"/>
          <w:sz w:val="18"/>
          <w:szCs w:val="18"/>
        </w:rPr>
        <w:t>Motel One Berlin-</w:t>
      </w:r>
      <w:r w:rsidR="00334486" w:rsidRPr="00364862">
        <w:rPr>
          <w:rFonts w:ascii="Motel One v.1 Light" w:hAnsi="Motel One v.1 Light"/>
          <w:sz w:val="18"/>
          <w:szCs w:val="18"/>
        </w:rPr>
        <w:t>Alexanderplatz –</w:t>
      </w:r>
      <w:r w:rsidRPr="00364862">
        <w:rPr>
          <w:rFonts w:ascii="Motel One v.1 Light" w:hAnsi="Motel One v.1 Light"/>
          <w:sz w:val="18"/>
          <w:szCs w:val="18"/>
        </w:rPr>
        <w:t xml:space="preserve"> </w:t>
      </w:r>
      <w:r w:rsidR="00334486" w:rsidRPr="00364862">
        <w:rPr>
          <w:rFonts w:ascii="Motel One v.1 Light" w:hAnsi="Motel One v.1 Light"/>
          <w:sz w:val="18"/>
          <w:szCs w:val="18"/>
        </w:rPr>
        <w:t xml:space="preserve">Grunerstraße 11 - </w:t>
      </w:r>
      <w:r w:rsidR="00202218" w:rsidRPr="00364862">
        <w:rPr>
          <w:rFonts w:ascii="Motel One v.1 Light" w:hAnsi="Motel One v.1 Light"/>
          <w:sz w:val="18"/>
          <w:szCs w:val="18"/>
        </w:rPr>
        <w:t>10179</w:t>
      </w:r>
      <w:r w:rsidRPr="00364862">
        <w:rPr>
          <w:rFonts w:ascii="Motel One v.1 Light" w:hAnsi="Motel One v.1 Light"/>
          <w:sz w:val="18"/>
          <w:szCs w:val="18"/>
        </w:rPr>
        <w:t xml:space="preserve"> Berlin:</w:t>
      </w:r>
    </w:p>
    <w:p w:rsidR="00103A2C" w:rsidRPr="00364862" w:rsidRDefault="00103A2C" w:rsidP="00103A2C">
      <w:pPr>
        <w:pStyle w:val="Textkrper"/>
        <w:ind w:left="-284"/>
        <w:jc w:val="center"/>
        <w:rPr>
          <w:rFonts w:ascii="Motel One v.1 Light" w:hAnsi="Motel One v.1 Light"/>
          <w:sz w:val="10"/>
          <w:szCs w:val="18"/>
        </w:rPr>
      </w:pPr>
    </w:p>
    <w:p w:rsidR="00387B95" w:rsidRPr="00364862" w:rsidRDefault="00387B95" w:rsidP="00387B95">
      <w:pPr>
        <w:pStyle w:val="berschrift2"/>
        <w:rPr>
          <w:rFonts w:ascii="Motel One v.1 Light" w:hAnsi="Motel One v.1 Light"/>
          <w:b w:val="0"/>
          <w:sz w:val="20"/>
          <w:szCs w:val="20"/>
        </w:rPr>
      </w:pPr>
      <w:r w:rsidRPr="00364862">
        <w:rPr>
          <w:rFonts w:ascii="Motel One v.1 Light" w:hAnsi="Motel One v.1 Light"/>
          <w:sz w:val="20"/>
          <w:szCs w:val="20"/>
        </w:rPr>
        <w:t>Firma</w:t>
      </w:r>
      <w:r w:rsidRPr="00364862">
        <w:rPr>
          <w:rFonts w:ascii="Motel One v.1 Light" w:hAnsi="Motel One v.1 Light"/>
          <w:b w:val="0"/>
          <w:sz w:val="20"/>
          <w:szCs w:val="20"/>
        </w:rPr>
        <w:t>:</w:t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="00B76576"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>_____________________________________________________________</w:t>
      </w:r>
    </w:p>
    <w:p w:rsidR="00387B95" w:rsidRPr="00364862" w:rsidRDefault="00387B95" w:rsidP="00387B95">
      <w:pPr>
        <w:pStyle w:val="berschrift2"/>
        <w:ind w:left="1416" w:firstLine="708"/>
        <w:rPr>
          <w:rFonts w:ascii="Motel One v.1 Light" w:hAnsi="Motel One v.1 Light"/>
          <w:b w:val="0"/>
          <w:sz w:val="20"/>
          <w:szCs w:val="20"/>
        </w:rPr>
      </w:pPr>
    </w:p>
    <w:p w:rsidR="00387B95" w:rsidRPr="00364862" w:rsidRDefault="00387B95" w:rsidP="00387B95">
      <w:pPr>
        <w:pStyle w:val="berschrift2"/>
        <w:rPr>
          <w:rFonts w:ascii="Motel One v.1 Light" w:hAnsi="Motel One v.1 Light"/>
          <w:sz w:val="20"/>
          <w:szCs w:val="20"/>
        </w:rPr>
      </w:pPr>
      <w:r w:rsidRPr="00364862">
        <w:rPr>
          <w:rFonts w:ascii="Motel One v.1 Light" w:hAnsi="Motel One v.1 Light"/>
          <w:sz w:val="20"/>
          <w:szCs w:val="20"/>
        </w:rPr>
        <w:t>Zusatz</w:t>
      </w:r>
      <w:r w:rsidR="00244BF8" w:rsidRPr="00364862">
        <w:rPr>
          <w:rFonts w:ascii="Motel One v.1 Light" w:hAnsi="Motel One v.1 Light"/>
          <w:b w:val="0"/>
          <w:sz w:val="20"/>
          <w:szCs w:val="20"/>
        </w:rPr>
        <w:t>:</w:t>
      </w:r>
      <w:r w:rsidR="00244BF8" w:rsidRPr="00364862">
        <w:rPr>
          <w:rFonts w:ascii="Motel One v.1 Light" w:hAnsi="Motel One v.1 Light"/>
          <w:b w:val="0"/>
          <w:sz w:val="20"/>
          <w:szCs w:val="20"/>
        </w:rPr>
        <w:tab/>
      </w:r>
      <w:r w:rsidR="00244BF8" w:rsidRPr="00364862">
        <w:rPr>
          <w:rFonts w:ascii="Motel One v.1 Light" w:hAnsi="Motel One v.1 Light"/>
          <w:b w:val="0"/>
          <w:sz w:val="20"/>
          <w:szCs w:val="20"/>
        </w:rPr>
        <w:tab/>
      </w:r>
      <w:r w:rsidR="00B76576"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>______________________________________________________</w:t>
      </w:r>
      <w:r w:rsidRPr="00364862">
        <w:rPr>
          <w:rFonts w:ascii="Motel One v.1 Light" w:hAnsi="Motel One v.1 Light"/>
          <w:sz w:val="20"/>
          <w:szCs w:val="20"/>
        </w:rPr>
        <w:t>_______</w:t>
      </w:r>
    </w:p>
    <w:p w:rsidR="00387B95" w:rsidRPr="00364862" w:rsidRDefault="00387B95" w:rsidP="00387B95">
      <w:pPr>
        <w:rPr>
          <w:rFonts w:ascii="Motel One v.1 Light" w:hAnsi="Motel One v.1 Light" w:cs="Arial"/>
          <w:sz w:val="20"/>
          <w:szCs w:val="20"/>
        </w:rPr>
      </w:pPr>
    </w:p>
    <w:p w:rsidR="00387B95" w:rsidRPr="00364862" w:rsidRDefault="00387B95" w:rsidP="00387B95">
      <w:pPr>
        <w:rPr>
          <w:rFonts w:ascii="Motel One v.1 Light" w:hAnsi="Motel One v.1 Light" w:cs="Arial"/>
          <w:sz w:val="20"/>
          <w:szCs w:val="20"/>
        </w:rPr>
      </w:pPr>
      <w:r w:rsidRPr="00364862">
        <w:rPr>
          <w:rFonts w:ascii="Motel One v.1 Light" w:hAnsi="Motel One v.1 Light" w:cs="Arial"/>
          <w:b/>
          <w:sz w:val="20"/>
          <w:szCs w:val="20"/>
        </w:rPr>
        <w:t>Straße / Hausnummer</w:t>
      </w:r>
      <w:r w:rsidRPr="00364862">
        <w:rPr>
          <w:rFonts w:ascii="Motel One v.1 Light" w:hAnsi="Motel One v.1 Light" w:cs="Arial"/>
          <w:sz w:val="20"/>
          <w:szCs w:val="20"/>
        </w:rPr>
        <w:t>:</w:t>
      </w:r>
      <w:r w:rsidR="00B76576" w:rsidRPr="00364862">
        <w:rPr>
          <w:rFonts w:ascii="Motel One v.1 Light" w:hAnsi="Motel One v.1 Light" w:cs="Arial"/>
          <w:sz w:val="20"/>
          <w:szCs w:val="20"/>
        </w:rPr>
        <w:tab/>
      </w:r>
      <w:r w:rsidRPr="00364862">
        <w:rPr>
          <w:rFonts w:ascii="Motel One v.1 Light" w:hAnsi="Motel One v.1 Light" w:cs="Arial"/>
          <w:sz w:val="20"/>
          <w:szCs w:val="20"/>
        </w:rPr>
        <w:t>_____________________________________________________________</w:t>
      </w:r>
    </w:p>
    <w:p w:rsidR="00387B95" w:rsidRPr="00364862" w:rsidRDefault="00387B95" w:rsidP="00387B95">
      <w:pPr>
        <w:pStyle w:val="berschrift2"/>
        <w:rPr>
          <w:rFonts w:ascii="Motel One v.1 Light" w:hAnsi="Motel One v.1 Light"/>
          <w:b w:val="0"/>
          <w:sz w:val="20"/>
          <w:szCs w:val="20"/>
        </w:rPr>
      </w:pP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</w:p>
    <w:p w:rsidR="00387B95" w:rsidRPr="00364862" w:rsidRDefault="00387B95" w:rsidP="00387B95">
      <w:pPr>
        <w:pStyle w:val="berschrift2"/>
        <w:rPr>
          <w:rFonts w:ascii="Motel One v.1 Light" w:hAnsi="Motel One v.1 Light"/>
          <w:b w:val="0"/>
          <w:sz w:val="20"/>
          <w:szCs w:val="20"/>
        </w:rPr>
      </w:pPr>
      <w:r w:rsidRPr="00364862">
        <w:rPr>
          <w:rFonts w:ascii="Motel One v.1 Light" w:hAnsi="Motel One v.1 Light"/>
          <w:sz w:val="20"/>
          <w:szCs w:val="20"/>
        </w:rPr>
        <w:t>Postleitzahl/Ort</w:t>
      </w:r>
      <w:r w:rsidRPr="00364862">
        <w:rPr>
          <w:rFonts w:ascii="Motel One v.1 Light" w:hAnsi="Motel One v.1 Light"/>
          <w:b w:val="0"/>
          <w:sz w:val="20"/>
          <w:szCs w:val="20"/>
        </w:rPr>
        <w:t>:</w:t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="00B76576"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>_____________________________________________________________</w:t>
      </w:r>
    </w:p>
    <w:p w:rsidR="00387B95" w:rsidRPr="00364862" w:rsidRDefault="00387B95" w:rsidP="00387B95">
      <w:pPr>
        <w:rPr>
          <w:rFonts w:ascii="Motel One v.1 Light" w:hAnsi="Motel One v.1 Light"/>
        </w:rPr>
      </w:pPr>
    </w:p>
    <w:p w:rsidR="00387B95" w:rsidRPr="00364862" w:rsidRDefault="00387B95" w:rsidP="00387B95">
      <w:pPr>
        <w:rPr>
          <w:rFonts w:ascii="Motel One v.1 Light" w:hAnsi="Motel One v.1 Light" w:cs="Arial"/>
        </w:rPr>
      </w:pPr>
      <w:r w:rsidRPr="00364862">
        <w:rPr>
          <w:rFonts w:ascii="Motel One v.1 Light" w:hAnsi="Motel One v.1 Light" w:cs="Arial"/>
          <w:b/>
          <w:sz w:val="20"/>
          <w:szCs w:val="20"/>
        </w:rPr>
        <w:t>Gastname</w:t>
      </w:r>
      <w:r w:rsidRPr="00364862">
        <w:rPr>
          <w:rFonts w:ascii="Motel One v.1 Light" w:hAnsi="Motel One v.1 Light" w:cs="Arial"/>
          <w:sz w:val="20"/>
          <w:szCs w:val="20"/>
        </w:rPr>
        <w:t>:</w:t>
      </w:r>
      <w:r w:rsidRPr="00364862">
        <w:rPr>
          <w:rFonts w:ascii="Motel One v.1 Light" w:hAnsi="Motel One v.1 Light" w:cs="Arial"/>
          <w:sz w:val="20"/>
          <w:szCs w:val="20"/>
        </w:rPr>
        <w:tab/>
      </w:r>
      <w:r w:rsidRPr="00364862">
        <w:rPr>
          <w:rFonts w:ascii="Motel One v.1 Light" w:hAnsi="Motel One v.1 Light" w:cs="Arial"/>
          <w:sz w:val="20"/>
          <w:szCs w:val="20"/>
        </w:rPr>
        <w:tab/>
      </w:r>
      <w:r w:rsidR="00B76576" w:rsidRPr="00364862">
        <w:rPr>
          <w:rFonts w:ascii="Motel One v.1 Light" w:hAnsi="Motel One v.1 Light" w:cs="Arial"/>
          <w:sz w:val="20"/>
          <w:szCs w:val="20"/>
        </w:rPr>
        <w:tab/>
      </w:r>
      <w:r w:rsidRPr="00364862">
        <w:rPr>
          <w:rFonts w:ascii="Motel One v.1 Light" w:hAnsi="Motel One v.1 Light" w:cs="Arial"/>
          <w:sz w:val="20"/>
          <w:szCs w:val="20"/>
        </w:rPr>
        <w:t>_____________________________________________________________</w:t>
      </w:r>
    </w:p>
    <w:p w:rsidR="00387B95" w:rsidRPr="00364862" w:rsidRDefault="00387B95" w:rsidP="00387B95">
      <w:pPr>
        <w:pStyle w:val="berschrift2"/>
        <w:rPr>
          <w:rFonts w:ascii="Motel One v.1 Light" w:hAnsi="Motel One v.1 Light"/>
          <w:b w:val="0"/>
          <w:sz w:val="20"/>
          <w:szCs w:val="20"/>
        </w:rPr>
      </w:pPr>
    </w:p>
    <w:p w:rsidR="00387B95" w:rsidRPr="00364862" w:rsidRDefault="00387B95" w:rsidP="00387B95">
      <w:pPr>
        <w:pStyle w:val="berschrift2"/>
        <w:rPr>
          <w:rFonts w:ascii="Motel One v.1 Light" w:hAnsi="Motel One v.1 Light"/>
          <w:b w:val="0"/>
          <w:sz w:val="20"/>
          <w:szCs w:val="20"/>
        </w:rPr>
      </w:pPr>
      <w:r w:rsidRPr="00364862">
        <w:rPr>
          <w:rFonts w:ascii="Motel One v.1 Light" w:hAnsi="Motel One v.1 Light"/>
          <w:sz w:val="20"/>
          <w:szCs w:val="20"/>
        </w:rPr>
        <w:t>Telefonnummer</w:t>
      </w:r>
      <w:r w:rsidRPr="00364862">
        <w:rPr>
          <w:rFonts w:ascii="Motel One v.1 Light" w:hAnsi="Motel One v.1 Light"/>
          <w:b w:val="0"/>
          <w:sz w:val="20"/>
          <w:szCs w:val="20"/>
        </w:rPr>
        <w:t>:</w:t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="00B76576"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>_____________________________________________________________</w:t>
      </w:r>
    </w:p>
    <w:p w:rsidR="00387B95" w:rsidRPr="00364862" w:rsidRDefault="00387B95" w:rsidP="00387B95">
      <w:pPr>
        <w:rPr>
          <w:rFonts w:ascii="Motel One v.1 Light" w:eastAsia="Calibri" w:hAnsi="Motel One v.1 Light"/>
        </w:rPr>
      </w:pPr>
    </w:p>
    <w:p w:rsidR="00387B95" w:rsidRPr="00364862" w:rsidRDefault="00387B95" w:rsidP="00387B95">
      <w:pPr>
        <w:pStyle w:val="berschrift3"/>
        <w:rPr>
          <w:rFonts w:ascii="Motel One v.1 Light" w:hAnsi="Motel One v.1 Light"/>
          <w:sz w:val="20"/>
          <w:szCs w:val="20"/>
        </w:rPr>
      </w:pPr>
      <w:r w:rsidRPr="00364862">
        <w:rPr>
          <w:rFonts w:ascii="Motel One v.1 Light" w:hAnsi="Motel One v.1 Light"/>
          <w:sz w:val="20"/>
          <w:szCs w:val="20"/>
        </w:rPr>
        <w:t>E-Mail-Adresse</w:t>
      </w:r>
      <w:r w:rsidRPr="00364862">
        <w:rPr>
          <w:rFonts w:ascii="Motel One v.1 Light" w:hAnsi="Motel One v.1 Light"/>
          <w:b w:val="0"/>
          <w:sz w:val="20"/>
          <w:szCs w:val="20"/>
        </w:rPr>
        <w:t>:</w:t>
      </w:r>
      <w:r w:rsidRPr="00364862">
        <w:rPr>
          <w:rFonts w:ascii="Motel One v.1 Light" w:hAnsi="Motel One v.1 Light"/>
          <w:b w:val="0"/>
          <w:sz w:val="20"/>
          <w:szCs w:val="20"/>
        </w:rPr>
        <w:tab/>
      </w:r>
      <w:r w:rsidR="00B76576" w:rsidRPr="00364862">
        <w:rPr>
          <w:rFonts w:ascii="Motel One v.1 Light" w:hAnsi="Motel One v.1 Light"/>
          <w:b w:val="0"/>
          <w:sz w:val="20"/>
          <w:szCs w:val="20"/>
        </w:rPr>
        <w:tab/>
      </w:r>
      <w:r w:rsidRPr="00364862">
        <w:rPr>
          <w:rFonts w:ascii="Motel One v.1 Light" w:hAnsi="Motel One v.1 Light"/>
          <w:b w:val="0"/>
          <w:sz w:val="20"/>
          <w:szCs w:val="20"/>
        </w:rPr>
        <w:t>_____________________________________________________________</w:t>
      </w:r>
    </w:p>
    <w:p w:rsidR="002C2F2C" w:rsidRPr="00364862" w:rsidRDefault="002C2F2C" w:rsidP="002C2F2C">
      <w:pPr>
        <w:rPr>
          <w:rFonts w:ascii="Motel One v.1 Light" w:hAnsi="Motel One v.1 Light"/>
          <w:sz w:val="10"/>
        </w:rPr>
      </w:pP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6"/>
          <w:szCs w:val="16"/>
        </w:rPr>
      </w:pP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820"/>
        </w:tabs>
        <w:rPr>
          <w:rFonts w:ascii="Motel One v.1 Light" w:hAnsi="Motel One v.1 Light" w:cs="Arial"/>
          <w:b/>
          <w:sz w:val="20"/>
          <w:szCs w:val="16"/>
        </w:rPr>
      </w:pPr>
      <w:r w:rsidRPr="00364862">
        <w:rPr>
          <w:rFonts w:ascii="Motel One v.1 Light" w:hAnsi="Motel One v.1 Light" w:cs="Arial"/>
          <w:b/>
          <w:sz w:val="20"/>
          <w:szCs w:val="16"/>
        </w:rPr>
        <w:t xml:space="preserve">Anreise:  </w:t>
      </w:r>
      <w:r w:rsidR="00742677">
        <w:rPr>
          <w:rFonts w:ascii="Motel One v.1 Light" w:hAnsi="Motel One v.1 Light" w:cs="Arial"/>
          <w:b/>
          <w:szCs w:val="16"/>
        </w:rPr>
        <w:t>TT</w:t>
      </w:r>
      <w:r w:rsidR="00364862" w:rsidRPr="00364862">
        <w:rPr>
          <w:rFonts w:ascii="Motel One v.1 Light" w:hAnsi="Motel One v.1 Light" w:cs="Arial"/>
          <w:b/>
          <w:szCs w:val="16"/>
        </w:rPr>
        <w:t>.</w:t>
      </w:r>
      <w:r w:rsidR="00742677">
        <w:rPr>
          <w:rFonts w:ascii="Motel One v.1 Light" w:hAnsi="Motel One v.1 Light" w:cs="Arial"/>
          <w:b/>
          <w:szCs w:val="16"/>
        </w:rPr>
        <w:t>MM</w:t>
      </w:r>
      <w:r w:rsidR="00364862" w:rsidRPr="00364862">
        <w:rPr>
          <w:rFonts w:ascii="Motel One v.1 Light" w:hAnsi="Motel One v.1 Light" w:cs="Arial"/>
          <w:b/>
          <w:szCs w:val="16"/>
        </w:rPr>
        <w:t>.</w:t>
      </w:r>
      <w:r w:rsidR="00742677">
        <w:rPr>
          <w:rFonts w:ascii="Motel One v.1 Light" w:hAnsi="Motel One v.1 Light" w:cs="Arial"/>
          <w:b/>
          <w:szCs w:val="16"/>
        </w:rPr>
        <w:t>JJJJ</w:t>
      </w:r>
      <w:r w:rsidRPr="00364862">
        <w:rPr>
          <w:rFonts w:ascii="Motel One v.1 Light" w:hAnsi="Motel One v.1 Light" w:cs="Arial"/>
          <w:b/>
          <w:sz w:val="20"/>
          <w:szCs w:val="16"/>
        </w:rPr>
        <w:tab/>
        <w:t xml:space="preserve">Abreise: </w:t>
      </w:r>
      <w:r w:rsidR="00742677">
        <w:rPr>
          <w:rFonts w:ascii="Motel One v.1 Light" w:hAnsi="Motel One v.1 Light" w:cs="Arial"/>
          <w:b/>
          <w:szCs w:val="16"/>
        </w:rPr>
        <w:t>TT</w:t>
      </w:r>
      <w:r w:rsidR="00364862" w:rsidRPr="00364862">
        <w:rPr>
          <w:rFonts w:ascii="Motel One v.1 Light" w:hAnsi="Motel One v.1 Light" w:cs="Arial"/>
          <w:b/>
          <w:szCs w:val="16"/>
        </w:rPr>
        <w:t>.</w:t>
      </w:r>
      <w:r w:rsidR="00742677">
        <w:rPr>
          <w:rFonts w:ascii="Motel One v.1 Light" w:hAnsi="Motel One v.1 Light" w:cs="Arial"/>
          <w:b/>
          <w:szCs w:val="16"/>
        </w:rPr>
        <w:t>MM</w:t>
      </w:r>
      <w:r w:rsidR="00364862" w:rsidRPr="00364862">
        <w:rPr>
          <w:rFonts w:ascii="Motel One v.1 Light" w:hAnsi="Motel One v.1 Light" w:cs="Arial"/>
          <w:b/>
          <w:szCs w:val="16"/>
        </w:rPr>
        <w:t>.</w:t>
      </w:r>
      <w:r w:rsidR="00742677">
        <w:rPr>
          <w:rFonts w:ascii="Motel One v.1 Light" w:hAnsi="Motel One v.1 Light" w:cs="Arial"/>
          <w:b/>
          <w:szCs w:val="16"/>
        </w:rPr>
        <w:t>JJJJ</w:t>
      </w:r>
      <w:bookmarkStart w:id="0" w:name="_GoBack"/>
      <w:bookmarkEnd w:id="0"/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4"/>
          <w:szCs w:val="16"/>
        </w:rPr>
      </w:pPr>
    </w:p>
    <w:p w:rsidR="00334486" w:rsidRPr="00364862" w:rsidRDefault="00334486" w:rsidP="00007BC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6"/>
        </w:rPr>
      </w:pPr>
      <w:r w:rsidRPr="00364862">
        <w:rPr>
          <w:rFonts w:ascii="Motel One v.1 Light" w:hAnsi="Motel One v.1 Light" w:cs="Arial"/>
          <w:b/>
          <w:sz w:val="20"/>
          <w:szCs w:val="16"/>
        </w:rPr>
        <w:t xml:space="preserve">Anzahl: _____ Einzelzimmer zu </w:t>
      </w:r>
      <w:r w:rsidR="00A717CE" w:rsidRPr="00364862">
        <w:rPr>
          <w:rFonts w:ascii="Motel One v.1 Light" w:hAnsi="Motel One v.1 Light" w:cs="Arial"/>
          <w:b/>
          <w:sz w:val="20"/>
          <w:szCs w:val="16"/>
        </w:rPr>
        <w:t>79,00</w:t>
      </w:r>
      <w:r w:rsidRPr="00364862">
        <w:rPr>
          <w:rFonts w:ascii="Motel One v.1 Light" w:hAnsi="Motel One v.1 Light" w:cs="Arial"/>
          <w:b/>
          <w:sz w:val="20"/>
          <w:szCs w:val="16"/>
        </w:rPr>
        <w:t xml:space="preserve"> </w:t>
      </w:r>
      <w:r w:rsidR="00715A28" w:rsidRPr="00364862">
        <w:rPr>
          <w:rFonts w:ascii="Motel One v.1 Light" w:hAnsi="Motel One v.1 Light" w:cs="Arial"/>
          <w:b/>
          <w:sz w:val="20"/>
          <w:szCs w:val="16"/>
        </w:rPr>
        <w:t xml:space="preserve">€ </w:t>
      </w:r>
      <w:r w:rsidRPr="00364862">
        <w:rPr>
          <w:rFonts w:ascii="Motel One v.1 Light" w:hAnsi="Motel One v.1 Light" w:cs="Arial"/>
          <w:b/>
          <w:sz w:val="20"/>
          <w:szCs w:val="16"/>
        </w:rPr>
        <w:t xml:space="preserve">pro Zimmer und Nacht </w:t>
      </w:r>
      <w:proofErr w:type="gramStart"/>
      <w:r w:rsidRPr="00364862">
        <w:rPr>
          <w:rFonts w:ascii="Motel One v.1 Light" w:hAnsi="Motel One v.1 Light" w:cs="Arial"/>
          <w:b/>
          <w:sz w:val="20"/>
          <w:szCs w:val="16"/>
        </w:rPr>
        <w:t>exklusive Frühstück</w:t>
      </w:r>
      <w:proofErr w:type="gramEnd"/>
      <w:r w:rsidRPr="00364862">
        <w:rPr>
          <w:rFonts w:ascii="Motel One v.1 Light" w:hAnsi="Motel One v.1 Light" w:cs="Arial"/>
          <w:b/>
          <w:sz w:val="20"/>
          <w:szCs w:val="16"/>
        </w:rPr>
        <w:t xml:space="preserve"> </w:t>
      </w:r>
    </w:p>
    <w:p w:rsidR="008E4DC2" w:rsidRPr="00364862" w:rsidRDefault="008E4DC2" w:rsidP="00007BC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6"/>
        </w:rPr>
      </w:pP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6"/>
        </w:rPr>
      </w:pPr>
      <w:r w:rsidRPr="00364862">
        <w:rPr>
          <w:rFonts w:ascii="Motel One v.1 Light" w:hAnsi="Motel One v.1 Light" w:cs="Arial"/>
          <w:b/>
          <w:sz w:val="20"/>
          <w:szCs w:val="16"/>
        </w:rPr>
        <w:t xml:space="preserve">Anzahl: _____ Doppelzimmer zu </w:t>
      </w:r>
      <w:r w:rsidR="00A717CE" w:rsidRPr="00364862">
        <w:rPr>
          <w:rFonts w:ascii="Motel One v.1 Light" w:hAnsi="Motel One v.1 Light" w:cs="Arial"/>
          <w:b/>
          <w:sz w:val="20"/>
          <w:szCs w:val="16"/>
        </w:rPr>
        <w:t>94,0</w:t>
      </w:r>
      <w:r w:rsidR="00EE4BA3" w:rsidRPr="00364862">
        <w:rPr>
          <w:rFonts w:ascii="Motel One v.1 Light" w:hAnsi="Motel One v.1 Light" w:cs="Arial"/>
          <w:b/>
          <w:sz w:val="20"/>
          <w:szCs w:val="16"/>
        </w:rPr>
        <w:t>0</w:t>
      </w:r>
      <w:r w:rsidR="00715A28" w:rsidRPr="00364862">
        <w:rPr>
          <w:rFonts w:ascii="Motel One v.1 Light" w:hAnsi="Motel One v.1 Light" w:cs="Arial"/>
          <w:b/>
          <w:sz w:val="20"/>
          <w:szCs w:val="16"/>
        </w:rPr>
        <w:t xml:space="preserve"> € </w:t>
      </w:r>
      <w:r w:rsidRPr="00364862">
        <w:rPr>
          <w:rFonts w:ascii="Motel One v.1 Light" w:hAnsi="Motel One v.1 Light" w:cs="Arial"/>
          <w:b/>
          <w:sz w:val="20"/>
          <w:szCs w:val="16"/>
        </w:rPr>
        <w:t xml:space="preserve">pro Zimmer und Nacht </w:t>
      </w:r>
      <w:proofErr w:type="gramStart"/>
      <w:r w:rsidRPr="00364862">
        <w:rPr>
          <w:rFonts w:ascii="Motel One v.1 Light" w:hAnsi="Motel One v.1 Light" w:cs="Arial"/>
          <w:b/>
          <w:sz w:val="20"/>
          <w:szCs w:val="16"/>
        </w:rPr>
        <w:t>exklusive Frühstück</w:t>
      </w:r>
      <w:proofErr w:type="gramEnd"/>
      <w:r w:rsidRPr="00364862">
        <w:rPr>
          <w:rFonts w:ascii="Motel One v.1 Light" w:hAnsi="Motel One v.1 Light" w:cs="Arial"/>
          <w:b/>
          <w:sz w:val="20"/>
          <w:szCs w:val="16"/>
        </w:rPr>
        <w:t xml:space="preserve"> </w:t>
      </w:r>
    </w:p>
    <w:p w:rsidR="00007BCD" w:rsidRPr="00364862" w:rsidRDefault="00007BCD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6"/>
        </w:rPr>
      </w:pPr>
    </w:p>
    <w:p w:rsidR="00334486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6"/>
        </w:rPr>
      </w:pPr>
      <w:r w:rsidRPr="00364862">
        <w:rPr>
          <w:rFonts w:ascii="Motel One v.1 Light" w:hAnsi="Motel One v.1 Light" w:cs="Arial"/>
          <w:b/>
          <w:sz w:val="18"/>
          <w:szCs w:val="16"/>
        </w:rPr>
        <w:t>Sofern gewünscht, kreuzen Sie bitte folgende Zusatzleistungen an:</w:t>
      </w:r>
    </w:p>
    <w:p w:rsidR="001F5CB0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0"/>
          <w:szCs w:val="16"/>
        </w:rPr>
      </w:pPr>
    </w:p>
    <w:p w:rsidR="00334486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6"/>
        </w:rPr>
      </w:pP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C37E7" wp14:editId="0C295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2A690" id="Rechteck 21" o:spid="_x0000_s1026" style="position:absolute;margin-left:0;margin-top:0;width:6.7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" filled="f" strokecolor="black [3213]" strokeweight="1.5pt"/>
            </w:pict>
          </mc:Fallback>
        </mc:AlternateConten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 xml:space="preserve"> </w:t>
      </w:r>
      <w:r w:rsidRPr="00364862">
        <w:rPr>
          <w:rFonts w:ascii="Motel One v.1 Light" w:hAnsi="Motel One v.1 Light" w:cs="Arial"/>
          <w:b/>
          <w:sz w:val="18"/>
          <w:szCs w:val="16"/>
        </w:rPr>
        <w:t xml:space="preserve">    </w: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 xml:space="preserve">Bitte buchen Sie zusätzlich das Frühstück in Höhe von </w:t>
      </w:r>
      <w:r w:rsidR="000D2301" w:rsidRPr="00364862">
        <w:rPr>
          <w:rFonts w:ascii="Motel One v.1 Light" w:hAnsi="Motel One v.1 Light" w:cs="Arial"/>
          <w:b/>
          <w:sz w:val="18"/>
          <w:szCs w:val="16"/>
        </w:rPr>
        <w:t>13</w: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>,50 € pro Person/Tag</w:t>
      </w:r>
    </w:p>
    <w:p w:rsidR="00334486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2"/>
          <w:szCs w:val="16"/>
        </w:rPr>
      </w:pP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01A40" wp14:editId="010BD47B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85725" cy="9525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2072" id="Rechteck 20" o:spid="_x0000_s1026" style="position:absolute;margin-left:0;margin-top:6.5pt;width:6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vilw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" filled="f" strokecolor="black [3213]" strokeweight="1.5pt"/>
            </w:pict>
          </mc:Fallback>
        </mc:AlternateContent>
      </w: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6"/>
        </w:rPr>
      </w:pPr>
      <w:r w:rsidRPr="00364862">
        <w:rPr>
          <w:rFonts w:ascii="Motel One v.1 Light" w:hAnsi="Motel One v.1 Light" w:cs="Arial"/>
          <w:b/>
          <w:sz w:val="18"/>
          <w:szCs w:val="16"/>
        </w:rPr>
        <w:t xml:space="preserve"> </w:t>
      </w:r>
      <w:r w:rsidR="001F5CB0" w:rsidRPr="00364862">
        <w:rPr>
          <w:rFonts w:ascii="Motel One v.1 Light" w:hAnsi="Motel One v.1 Light" w:cs="Arial"/>
          <w:b/>
          <w:sz w:val="18"/>
          <w:szCs w:val="16"/>
        </w:rPr>
        <w:t xml:space="preserve">    </w:t>
      </w:r>
      <w:r w:rsidRPr="00364862">
        <w:rPr>
          <w:rFonts w:ascii="Motel One v.1 Light" w:hAnsi="Motel One v.1 Light" w:cs="Arial"/>
          <w:b/>
          <w:sz w:val="18"/>
          <w:szCs w:val="16"/>
        </w:rPr>
        <w:t xml:space="preserve">Bitte buchen </w:t>
      </w:r>
      <w:proofErr w:type="gramStart"/>
      <w:r w:rsidRPr="00364862">
        <w:rPr>
          <w:rFonts w:ascii="Motel One v.1 Light" w:hAnsi="Motel One v.1 Light" w:cs="Arial"/>
          <w:b/>
          <w:sz w:val="18"/>
          <w:szCs w:val="16"/>
        </w:rPr>
        <w:t>Sie ,</w:t>
      </w:r>
      <w:proofErr w:type="gramEnd"/>
      <w:r w:rsidRPr="00364862">
        <w:rPr>
          <w:rFonts w:ascii="Motel One v.1 Light" w:hAnsi="Motel One v.1 Light" w:cs="Arial"/>
          <w:b/>
          <w:sz w:val="18"/>
          <w:szCs w:val="16"/>
        </w:rPr>
        <w:t xml:space="preserve"> je nach Verfügbarkeit ein </w:t>
      </w:r>
      <w:r w:rsidR="001F5CB0" w:rsidRPr="00364862">
        <w:rPr>
          <w:rFonts w:ascii="Motel One v.1 Light" w:hAnsi="Motel One v.1 Light" w:cs="Arial"/>
          <w:b/>
          <w:sz w:val="18"/>
          <w:szCs w:val="16"/>
        </w:rPr>
        <w:t>Zimmer mit Ausblick ab der 12.</w:t>
      </w:r>
      <w:r w:rsidRPr="00364862">
        <w:rPr>
          <w:rFonts w:ascii="Motel One v.1 Light" w:hAnsi="Motel One v.1 Light" w:cs="Arial"/>
          <w:b/>
          <w:sz w:val="18"/>
          <w:szCs w:val="16"/>
        </w:rPr>
        <w:t xml:space="preserve"> Etage </w:t>
      </w:r>
      <w:r w:rsidR="00F34865" w:rsidRPr="00364862">
        <w:rPr>
          <w:rFonts w:ascii="Motel One v.1 Light" w:hAnsi="Motel One v.1 Light" w:cs="Arial"/>
          <w:b/>
          <w:sz w:val="18"/>
          <w:szCs w:val="16"/>
        </w:rPr>
        <w:t>(</w:t>
      </w:r>
      <w:r w:rsidR="001F5CB0" w:rsidRPr="00364862">
        <w:rPr>
          <w:rFonts w:ascii="Motel One v.1 Light" w:hAnsi="Motel One v.1 Light" w:cs="Arial"/>
          <w:b/>
          <w:sz w:val="18"/>
          <w:szCs w:val="16"/>
        </w:rPr>
        <w:t>+</w:t>
      </w:r>
      <w:r w:rsidRPr="00364862">
        <w:rPr>
          <w:rFonts w:ascii="Motel One v.1 Light" w:hAnsi="Motel One v.1 Light" w:cs="Arial"/>
          <w:b/>
          <w:sz w:val="18"/>
          <w:szCs w:val="16"/>
        </w:rPr>
        <w:t xml:space="preserve">20,00 EUR pro Nacht) </w:t>
      </w: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2"/>
          <w:szCs w:val="16"/>
        </w:rPr>
      </w:pPr>
    </w:p>
    <w:p w:rsidR="00334486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6"/>
        </w:rPr>
      </w:pP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3343F" wp14:editId="50582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725" cy="95250"/>
                <wp:effectExtent l="0" t="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77C7" id="Rechteck 19" o:spid="_x0000_s1026" style="position:absolute;margin-left:0;margin-top:0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Gtlg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" filled="f" strokecolor="black [3213]" strokeweight="1.5pt"/>
            </w:pict>
          </mc:Fallback>
        </mc:AlternateConten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 xml:space="preserve"> </w:t>
      </w:r>
      <w:r w:rsidRPr="00364862">
        <w:rPr>
          <w:rFonts w:ascii="Motel One v.1 Light" w:hAnsi="Motel One v.1 Light" w:cs="Arial"/>
          <w:b/>
          <w:sz w:val="18"/>
          <w:szCs w:val="16"/>
        </w:rPr>
        <w:t xml:space="preserve">    </w: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>Bitte buchen Sie, je nach Verfügbarkeit ein</w:t>
      </w:r>
      <w:r w:rsidR="00F34865" w:rsidRPr="00364862">
        <w:rPr>
          <w:rFonts w:ascii="Motel One v.1 Light" w:hAnsi="Motel One v.1 Light" w:cs="Arial"/>
          <w:b/>
          <w:sz w:val="18"/>
          <w:szCs w:val="16"/>
        </w:rPr>
        <w:t xml:space="preserve"> geräumiges Superior-Zimmer </w: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>(</w:t>
      </w:r>
      <w:r w:rsidRPr="00364862">
        <w:rPr>
          <w:rFonts w:ascii="Motel One v.1 Light" w:hAnsi="Motel One v.1 Light" w:cs="Arial"/>
          <w:b/>
          <w:sz w:val="18"/>
          <w:szCs w:val="16"/>
        </w:rPr>
        <w:t>+</w:t>
      </w:r>
      <w:r w:rsidR="00334486" w:rsidRPr="00364862">
        <w:rPr>
          <w:rFonts w:ascii="Motel One v.1 Light" w:hAnsi="Motel One v.1 Light" w:cs="Arial"/>
          <w:b/>
          <w:sz w:val="18"/>
          <w:szCs w:val="16"/>
        </w:rPr>
        <w:t>20,00 EUR pro Nacht)</w:t>
      </w:r>
    </w:p>
    <w:p w:rsidR="00334486" w:rsidRPr="00364862" w:rsidRDefault="00334486" w:rsidP="00334486">
      <w:pPr>
        <w:rPr>
          <w:rFonts w:ascii="Motel One v.1 Light" w:hAnsi="Motel One v.1 Light" w:cs="Arial"/>
          <w:b/>
          <w:sz w:val="10"/>
          <w:szCs w:val="16"/>
        </w:rPr>
      </w:pP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18"/>
          <w:szCs w:val="18"/>
        </w:rPr>
      </w:pPr>
    </w:p>
    <w:p w:rsidR="00334486" w:rsidRPr="00364862" w:rsidRDefault="001F5CB0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127"/>
          <w:tab w:val="left" w:pos="3828"/>
          <w:tab w:val="left" w:pos="6804"/>
        </w:tabs>
        <w:rPr>
          <w:rFonts w:ascii="Motel One v.1 Light" w:hAnsi="Motel One v.1 Light" w:cs="Arial"/>
          <w:b/>
          <w:sz w:val="20"/>
          <w:szCs w:val="18"/>
          <w:lang w:val="en-GB"/>
        </w:rPr>
      </w:pP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696F9" wp14:editId="4EFAB4BC">
                <wp:simplePos x="0" y="0"/>
                <wp:positionH relativeFrom="column">
                  <wp:posOffset>1187345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5E280" id="Rechteck 16" o:spid="_x0000_s1026" style="position:absolute;margin-left:93.5pt;margin-top:.4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" filled="f" strokecolor="black [3213]" strokeweight="1.5pt"/>
            </w:pict>
          </mc:Fallback>
        </mc:AlternateContent>
      </w: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67D1" wp14:editId="753F7665">
                <wp:simplePos x="0" y="0"/>
                <wp:positionH relativeFrom="column">
                  <wp:posOffset>4267200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7BF8" id="Rechteck 17" o:spid="_x0000_s1026" style="position:absolute;margin-left:336pt;margin-top:.4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" filled="f" strokecolor="black [3213]" strokeweight="1.5pt"/>
            </w:pict>
          </mc:Fallback>
        </mc:AlternateContent>
      </w: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DE6C0" wp14:editId="107A0714">
                <wp:simplePos x="0" y="0"/>
                <wp:positionH relativeFrom="column">
                  <wp:posOffset>2343150</wp:posOffset>
                </wp:positionH>
                <wp:positionV relativeFrom="paragraph">
                  <wp:posOffset>5080</wp:posOffset>
                </wp:positionV>
                <wp:extent cx="85725" cy="9525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463F4" id="Rechteck 18" o:spid="_x0000_s1026" style="position:absolute;margin-left:184.5pt;margin-top:.4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bdlw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" filled="f" strokecolor="black [3213]" strokeweight="1.5pt"/>
            </w:pict>
          </mc:Fallback>
        </mc:AlternateContent>
      </w: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E4E00" wp14:editId="06B337A3">
                <wp:simplePos x="0" y="0"/>
                <wp:positionH relativeFrom="column">
                  <wp:posOffset>42545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2BE63" id="Rechteck 15" o:spid="_x0000_s1026" style="position:absolute;margin-left:3.35pt;margin-top:.5pt;width:6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" filled="f" strokecolor="black [3213]" strokeweight="1.5pt"/>
            </w:pict>
          </mc:Fallback>
        </mc:AlternateContent>
      </w:r>
      <w:r w:rsidRPr="00364862">
        <w:rPr>
          <w:rFonts w:ascii="Motel One v.1 Light" w:hAnsi="Motel One v.1 Light" w:cs="Arial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A0F54" wp14:editId="13DADC50">
                <wp:simplePos x="0" y="0"/>
                <wp:positionH relativeFrom="column">
                  <wp:posOffset>920750</wp:posOffset>
                </wp:positionH>
                <wp:positionV relativeFrom="paragraph">
                  <wp:posOffset>6481445</wp:posOffset>
                </wp:positionV>
                <wp:extent cx="80010" cy="109855"/>
                <wp:effectExtent l="10795" t="12065" r="13970" b="1143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BCBE" id="Rechteck 10" o:spid="_x0000_s1026" style="position:absolute;margin-left:72.5pt;margin-top:510.35pt;width:6.3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ANHwIAADsEAAAOAAAAZHJzL2Uyb0RvYy54bWysU1Fv0zAQfkfiP1h+p0mqFtao6TR1FCEN&#10;NjH4Aa7jJNYcnzm7Tcuv5+x0pQ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"/>
            </w:pict>
          </mc:Fallback>
        </mc:AlternateContent>
      </w:r>
      <w:r w:rsidR="00334486" w:rsidRPr="00742677">
        <w:rPr>
          <w:rFonts w:ascii="Motel One v.1 Light" w:hAnsi="Motel One v.1 Light" w:cs="Arial"/>
          <w:b/>
          <w:sz w:val="20"/>
          <w:szCs w:val="18"/>
          <w:lang w:val="en-GB"/>
        </w:rPr>
        <w:t xml:space="preserve">  </w:t>
      </w:r>
      <w:r w:rsidRPr="00742677">
        <w:rPr>
          <w:rFonts w:ascii="Motel One v.1 Light" w:hAnsi="Motel One v.1 Light" w:cs="Arial"/>
          <w:b/>
          <w:sz w:val="20"/>
          <w:szCs w:val="18"/>
          <w:lang w:val="en-GB"/>
        </w:rPr>
        <w:t xml:space="preserve">   </w:t>
      </w:r>
      <w:r w:rsidR="00334486" w:rsidRPr="00742677">
        <w:rPr>
          <w:rFonts w:ascii="Motel One v.1 Light" w:hAnsi="Motel One v.1 Light" w:cs="Arial"/>
          <w:b/>
          <w:sz w:val="20"/>
          <w:szCs w:val="18"/>
          <w:lang w:val="en-GB"/>
        </w:rPr>
        <w:t xml:space="preserve"> </w:t>
      </w:r>
      <w:proofErr w:type="spellStart"/>
      <w:r w:rsidR="00334486" w:rsidRPr="00364862">
        <w:rPr>
          <w:rFonts w:ascii="Motel One v.1 Light" w:hAnsi="Motel One v.1 Light" w:cs="Arial"/>
          <w:b/>
          <w:sz w:val="20"/>
          <w:szCs w:val="18"/>
          <w:lang w:val="en-US"/>
        </w:rPr>
        <w:t>Masterca</w:t>
      </w:r>
      <w:r w:rsidRPr="00364862">
        <w:rPr>
          <w:rFonts w:ascii="Motel One v.1 Light" w:hAnsi="Motel One v.1 Light" w:cs="Arial"/>
          <w:b/>
          <w:sz w:val="20"/>
          <w:szCs w:val="18"/>
          <w:lang w:val="en-GB"/>
        </w:rPr>
        <w:t>rd</w:t>
      </w:r>
      <w:proofErr w:type="spellEnd"/>
      <w:r w:rsidRPr="00364862">
        <w:rPr>
          <w:rFonts w:ascii="Motel One v.1 Light" w:hAnsi="Motel One v.1 Light" w:cs="Arial"/>
          <w:b/>
          <w:sz w:val="20"/>
          <w:szCs w:val="18"/>
          <w:lang w:val="en-GB"/>
        </w:rPr>
        <w:tab/>
        <w:t>Visa</w:t>
      </w:r>
      <w:r w:rsidRPr="00364862">
        <w:rPr>
          <w:rFonts w:ascii="Motel One v.1 Light" w:hAnsi="Motel One v.1 Light" w:cs="Arial"/>
          <w:b/>
          <w:sz w:val="20"/>
          <w:szCs w:val="18"/>
          <w:lang w:val="en-GB"/>
        </w:rPr>
        <w:tab/>
        <w:t xml:space="preserve">   American Express</w:t>
      </w:r>
      <w:r w:rsidRPr="00364862">
        <w:rPr>
          <w:rFonts w:ascii="Motel One v.1 Light" w:hAnsi="Motel One v.1 Light" w:cs="Arial"/>
          <w:b/>
          <w:sz w:val="20"/>
          <w:szCs w:val="18"/>
          <w:lang w:val="en-GB"/>
        </w:rPr>
        <w:tab/>
      </w:r>
      <w:r w:rsidR="00334486" w:rsidRPr="00364862">
        <w:rPr>
          <w:rFonts w:ascii="Motel One v.1 Light" w:hAnsi="Motel One v.1 Light" w:cs="Arial"/>
          <w:b/>
          <w:sz w:val="20"/>
          <w:szCs w:val="18"/>
          <w:lang w:val="en-GB"/>
        </w:rPr>
        <w:t xml:space="preserve">   Diners Club</w:t>
      </w: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Motel One v.1 Light" w:hAnsi="Motel One v.1 Light" w:cs="Arial"/>
          <w:b/>
          <w:sz w:val="20"/>
          <w:szCs w:val="18"/>
          <w:lang w:val="en-GB"/>
        </w:rPr>
      </w:pPr>
    </w:p>
    <w:p w:rsidR="00334486" w:rsidRPr="00364862" w:rsidRDefault="00334486" w:rsidP="003344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560"/>
        </w:tabs>
        <w:rPr>
          <w:rFonts w:ascii="Motel One v.1 Light" w:hAnsi="Motel One v.1 Light" w:cs="Arial"/>
          <w:b/>
          <w:sz w:val="20"/>
          <w:szCs w:val="18"/>
        </w:rPr>
      </w:pPr>
      <w:r w:rsidRPr="00364862">
        <w:rPr>
          <w:rFonts w:ascii="Motel One v.1 Light" w:hAnsi="Motel One v.1 Light" w:cs="Arial"/>
          <w:b/>
          <w:sz w:val="20"/>
          <w:szCs w:val="18"/>
        </w:rPr>
        <w:t>Kartennummer:</w:t>
      </w:r>
      <w:r w:rsidRPr="00364862">
        <w:rPr>
          <w:rFonts w:ascii="Motel One v.1 Light" w:hAnsi="Motel One v.1 Light" w:cs="Arial"/>
          <w:b/>
          <w:sz w:val="20"/>
          <w:szCs w:val="18"/>
        </w:rPr>
        <w:tab/>
        <w:t>________________</w:t>
      </w:r>
      <w:r w:rsidR="00FB662D" w:rsidRPr="00364862">
        <w:rPr>
          <w:rFonts w:ascii="Motel One v.1 Light" w:hAnsi="Motel One v.1 Light" w:cs="Arial"/>
          <w:b/>
          <w:sz w:val="20"/>
          <w:szCs w:val="18"/>
        </w:rPr>
        <w:t>_________________________</w:t>
      </w:r>
      <w:r w:rsidRPr="00364862">
        <w:rPr>
          <w:rFonts w:ascii="Motel One v.1 Light" w:hAnsi="Motel One v.1 Light" w:cs="Arial"/>
          <w:b/>
          <w:sz w:val="20"/>
          <w:szCs w:val="18"/>
        </w:rPr>
        <w:tab/>
        <w:t>Gültig bis: __</w:t>
      </w:r>
      <w:r w:rsidR="00155A1C" w:rsidRPr="00364862">
        <w:rPr>
          <w:rFonts w:ascii="Motel One v.1 Light" w:hAnsi="Motel One v.1 Light" w:cs="Arial"/>
          <w:b/>
          <w:sz w:val="20"/>
          <w:szCs w:val="18"/>
        </w:rPr>
        <w:t>__</w:t>
      </w:r>
      <w:r w:rsidRPr="00364862">
        <w:rPr>
          <w:rFonts w:ascii="Motel One v.1 Light" w:hAnsi="Motel One v.1 Light" w:cs="Arial"/>
          <w:b/>
          <w:sz w:val="20"/>
          <w:szCs w:val="18"/>
        </w:rPr>
        <w:t>_ /</w:t>
      </w:r>
      <w:r w:rsidR="00155A1C" w:rsidRPr="00364862">
        <w:rPr>
          <w:rFonts w:ascii="Motel One v.1 Light" w:hAnsi="Motel One v.1 Light" w:cs="Arial"/>
          <w:b/>
          <w:sz w:val="20"/>
          <w:szCs w:val="18"/>
        </w:rPr>
        <w:t>__</w:t>
      </w:r>
      <w:r w:rsidRPr="00364862">
        <w:rPr>
          <w:rFonts w:ascii="Motel One v.1 Light" w:hAnsi="Motel One v.1 Light" w:cs="Arial"/>
          <w:b/>
          <w:sz w:val="20"/>
          <w:szCs w:val="18"/>
        </w:rPr>
        <w:t>___</w:t>
      </w:r>
      <w:r w:rsidR="00FB662D" w:rsidRPr="00364862">
        <w:rPr>
          <w:rFonts w:ascii="Motel One v.1 Light" w:hAnsi="Motel One v.1 Light" w:cs="Arial"/>
          <w:b/>
          <w:sz w:val="20"/>
          <w:szCs w:val="18"/>
        </w:rPr>
        <w:t xml:space="preserve">   CVV: ____________</w:t>
      </w:r>
    </w:p>
    <w:p w:rsidR="00334486" w:rsidRPr="00364862" w:rsidRDefault="00334486" w:rsidP="00334486">
      <w:pPr>
        <w:ind w:firstLine="15"/>
        <w:jc w:val="both"/>
        <w:rPr>
          <w:rFonts w:ascii="Motel One v.1 Light" w:hAnsi="Motel One v.1 Light" w:cs="Arial"/>
          <w:b/>
          <w:sz w:val="10"/>
          <w:szCs w:val="16"/>
        </w:rPr>
      </w:pPr>
    </w:p>
    <w:p w:rsidR="00155A1C" w:rsidRPr="00364862" w:rsidRDefault="00334486" w:rsidP="00155A1C">
      <w:pPr>
        <w:tabs>
          <w:tab w:val="left" w:pos="0"/>
          <w:tab w:val="left" w:pos="1843"/>
          <w:tab w:val="left" w:pos="3976"/>
        </w:tabs>
        <w:jc w:val="both"/>
        <w:rPr>
          <w:rFonts w:ascii="Motel One v.1 Light" w:hAnsi="Motel One v.1 Light" w:cs="Arial"/>
          <w:sz w:val="20"/>
          <w:szCs w:val="16"/>
        </w:rPr>
      </w:pPr>
      <w:r w:rsidRPr="00364862">
        <w:rPr>
          <w:rFonts w:ascii="Motel One v.1 Light" w:hAnsi="Motel One v.1 Light" w:cs="Arial"/>
          <w:b/>
          <w:sz w:val="20"/>
          <w:szCs w:val="16"/>
        </w:rPr>
        <w:t xml:space="preserve">Zur Garantie der Buchung benötigt Motel One die Angabe einer </w:t>
      </w:r>
      <w:r w:rsidR="001F5CB0" w:rsidRPr="00364862">
        <w:rPr>
          <w:rFonts w:ascii="Motel One v.1 Light" w:hAnsi="Motel One v.1 Light" w:cs="Arial"/>
          <w:b/>
          <w:sz w:val="20"/>
          <w:szCs w:val="16"/>
        </w:rPr>
        <w:t xml:space="preserve">gültigen </w:t>
      </w:r>
      <w:r w:rsidR="00155A1C" w:rsidRPr="00364862">
        <w:rPr>
          <w:rFonts w:ascii="Motel One v.1 Light" w:hAnsi="Motel One v.1 Light" w:cs="Arial"/>
          <w:b/>
          <w:sz w:val="20"/>
          <w:szCs w:val="16"/>
        </w:rPr>
        <w:t xml:space="preserve">Kreditkarte mit </w:t>
      </w:r>
      <w:r w:rsidRPr="00364862">
        <w:rPr>
          <w:rFonts w:ascii="Motel One v.1 Light" w:hAnsi="Motel One v.1 Light" w:cs="Arial"/>
          <w:b/>
          <w:sz w:val="20"/>
          <w:szCs w:val="16"/>
        </w:rPr>
        <w:t>Gültigkeitsdatum.</w:t>
      </w:r>
      <w:r w:rsidR="00155A1C" w:rsidRPr="00364862">
        <w:rPr>
          <w:rFonts w:ascii="Motel One v.1 Light" w:hAnsi="Motel One v.1 Light" w:cs="Arial"/>
          <w:b/>
          <w:sz w:val="20"/>
          <w:szCs w:val="16"/>
        </w:rPr>
        <w:t xml:space="preserve"> </w:t>
      </w:r>
      <w:r w:rsidRPr="00364862">
        <w:rPr>
          <w:rFonts w:ascii="Motel One v.1 Light" w:hAnsi="Motel One v.1 Light" w:cs="Arial"/>
          <w:sz w:val="20"/>
          <w:szCs w:val="16"/>
        </w:rPr>
        <w:t xml:space="preserve">Ihre Kreditkarte wird vor Anreise nicht belastet! </w:t>
      </w:r>
      <w:r w:rsidR="00155A1C" w:rsidRPr="00364862">
        <w:rPr>
          <w:rFonts w:ascii="Motel One v.1 Light" w:hAnsi="Motel One v.1 Light" w:cs="Arial"/>
          <w:sz w:val="20"/>
          <w:szCs w:val="16"/>
        </w:rPr>
        <w:t>Bitte geben Sie keine EC- oder Maestro Kartendetails an.</w:t>
      </w:r>
    </w:p>
    <w:p w:rsidR="00155A1C" w:rsidRPr="00364862" w:rsidRDefault="00155A1C" w:rsidP="00334486">
      <w:pPr>
        <w:tabs>
          <w:tab w:val="left" w:pos="720"/>
          <w:tab w:val="left" w:pos="1843"/>
          <w:tab w:val="left" w:pos="3976"/>
        </w:tabs>
        <w:ind w:left="709" w:hanging="709"/>
        <w:jc w:val="both"/>
        <w:rPr>
          <w:rFonts w:ascii="Motel One v.1 Light" w:hAnsi="Motel One v.1 Light" w:cs="Arial"/>
          <w:sz w:val="10"/>
          <w:szCs w:val="16"/>
        </w:rPr>
      </w:pPr>
    </w:p>
    <w:p w:rsidR="00334486" w:rsidRPr="00364862" w:rsidRDefault="00334486" w:rsidP="00155A1C">
      <w:pPr>
        <w:tabs>
          <w:tab w:val="left" w:pos="720"/>
          <w:tab w:val="left" w:pos="1843"/>
          <w:tab w:val="left" w:pos="3976"/>
        </w:tabs>
        <w:ind w:left="709" w:hanging="709"/>
        <w:jc w:val="both"/>
        <w:rPr>
          <w:rFonts w:ascii="Motel One v.1 Light" w:hAnsi="Motel One v.1 Light" w:cs="Arial"/>
          <w:sz w:val="20"/>
          <w:szCs w:val="16"/>
        </w:rPr>
      </w:pPr>
      <w:r w:rsidRPr="00364862">
        <w:rPr>
          <w:rFonts w:ascii="Motel One v.1 Light" w:hAnsi="Motel One v.1 Light" w:cs="Arial"/>
          <w:sz w:val="20"/>
          <w:szCs w:val="16"/>
        </w:rPr>
        <w:t>Das Zimmer steht Ihnen ab 15:00 Uhr am Anreisetag und bis 12:00 Uhr am</w:t>
      </w:r>
      <w:r w:rsidR="00155A1C" w:rsidRPr="00364862">
        <w:rPr>
          <w:rFonts w:ascii="Motel One v.1 Light" w:hAnsi="Motel One v.1 Light" w:cs="Arial"/>
          <w:sz w:val="20"/>
          <w:szCs w:val="16"/>
        </w:rPr>
        <w:t xml:space="preserve"> </w:t>
      </w:r>
      <w:r w:rsidRPr="00364862">
        <w:rPr>
          <w:rFonts w:ascii="Motel One v.1 Light" w:hAnsi="Motel One v.1 Light" w:cs="Arial"/>
          <w:sz w:val="20"/>
          <w:szCs w:val="16"/>
        </w:rPr>
        <w:t>Abreisetag zur Verfügung.</w:t>
      </w:r>
    </w:p>
    <w:p w:rsidR="00334486" w:rsidRPr="00364862" w:rsidRDefault="00334486" w:rsidP="00334486">
      <w:pPr>
        <w:jc w:val="both"/>
        <w:rPr>
          <w:rFonts w:ascii="Motel One v.1 Light" w:hAnsi="Motel One v.1 Light" w:cs="Arial"/>
          <w:b/>
          <w:sz w:val="10"/>
          <w:szCs w:val="16"/>
        </w:rPr>
      </w:pPr>
    </w:p>
    <w:p w:rsidR="00334486" w:rsidRPr="00747DFE" w:rsidRDefault="00334486" w:rsidP="00334486">
      <w:pPr>
        <w:jc w:val="both"/>
        <w:rPr>
          <w:rFonts w:ascii="Motel One v.1 Light" w:hAnsi="Motel One v.1 Light" w:cs="Arial"/>
          <w:b/>
          <w:sz w:val="20"/>
          <w:szCs w:val="16"/>
        </w:rPr>
      </w:pPr>
      <w:r w:rsidRPr="00364862">
        <w:rPr>
          <w:rFonts w:ascii="Motel One v.1 Light" w:hAnsi="Motel One v.1 Light" w:cs="Arial"/>
          <w:b/>
          <w:sz w:val="20"/>
          <w:szCs w:val="16"/>
        </w:rPr>
        <w:t xml:space="preserve">Eine kostenfreie Stornierung ist bis </w:t>
      </w:r>
      <w:r w:rsidR="00364862" w:rsidRPr="00364862">
        <w:rPr>
          <w:rFonts w:ascii="Motel One v.1 Light" w:hAnsi="Motel One v.1 Light" w:cs="Arial"/>
          <w:b/>
          <w:sz w:val="20"/>
          <w:szCs w:val="16"/>
        </w:rPr>
        <w:t>21.09.2022</w:t>
      </w:r>
      <w:r w:rsidR="00F57D5A" w:rsidRPr="00364862">
        <w:rPr>
          <w:rFonts w:ascii="Motel One v.1 Light" w:hAnsi="Motel One v.1 Light" w:cs="Arial"/>
          <w:b/>
          <w:sz w:val="20"/>
          <w:szCs w:val="16"/>
        </w:rPr>
        <w:t xml:space="preserve"> </w:t>
      </w:r>
      <w:r w:rsidR="00F57D5A" w:rsidRPr="00747DFE">
        <w:rPr>
          <w:rFonts w:ascii="Motel One v.1 Light" w:hAnsi="Motel One v.1 Light" w:cs="Arial"/>
          <w:b/>
          <w:color w:val="000000" w:themeColor="text1"/>
          <w:sz w:val="20"/>
          <w:szCs w:val="16"/>
        </w:rPr>
        <w:t>vor Anreise</w:t>
      </w:r>
      <w:r w:rsidR="00A717CE" w:rsidRPr="00747DFE">
        <w:rPr>
          <w:rFonts w:ascii="Motel One v.1 Light" w:hAnsi="Motel One v.1 Light" w:cs="Arial"/>
          <w:b/>
          <w:color w:val="000000" w:themeColor="text1"/>
          <w:sz w:val="20"/>
          <w:szCs w:val="16"/>
        </w:rPr>
        <w:t xml:space="preserve"> </w:t>
      </w:r>
      <w:r w:rsidRPr="00747DFE">
        <w:rPr>
          <w:rFonts w:ascii="Motel One v.1 Light" w:hAnsi="Motel One v.1 Light" w:cs="Arial"/>
          <w:b/>
          <w:color w:val="000000" w:themeColor="text1"/>
          <w:sz w:val="20"/>
          <w:szCs w:val="16"/>
        </w:rPr>
        <w:t>möglich</w:t>
      </w:r>
      <w:r w:rsidRPr="00747DFE">
        <w:rPr>
          <w:rFonts w:ascii="Motel One v.1 Light" w:hAnsi="Motel One v.1 Light" w:cs="Arial"/>
          <w:b/>
          <w:sz w:val="20"/>
          <w:szCs w:val="16"/>
        </w:rPr>
        <w:t xml:space="preserve">. </w:t>
      </w:r>
    </w:p>
    <w:p w:rsidR="00334486" w:rsidRPr="00747DFE" w:rsidRDefault="00334486" w:rsidP="00334486">
      <w:pPr>
        <w:ind w:firstLine="15"/>
        <w:jc w:val="both"/>
        <w:rPr>
          <w:rFonts w:ascii="Motel One v.1 Light" w:hAnsi="Motel One v.1 Light" w:cs="Arial"/>
          <w:b/>
          <w:sz w:val="10"/>
          <w:szCs w:val="8"/>
        </w:rPr>
      </w:pPr>
    </w:p>
    <w:p w:rsidR="00334486" w:rsidRPr="00747DFE" w:rsidRDefault="00334486" w:rsidP="00334486">
      <w:pPr>
        <w:ind w:firstLine="15"/>
        <w:jc w:val="both"/>
        <w:rPr>
          <w:rFonts w:ascii="Motel One v.1 Light" w:hAnsi="Motel One v.1 Light" w:cs="Arial"/>
          <w:sz w:val="20"/>
          <w:szCs w:val="16"/>
        </w:rPr>
      </w:pPr>
      <w:r w:rsidRPr="00747DFE">
        <w:rPr>
          <w:rFonts w:ascii="Motel One v.1 Light" w:hAnsi="Motel One v.1 Light" w:cs="Arial"/>
          <w:sz w:val="20"/>
          <w:szCs w:val="16"/>
        </w:rPr>
        <w:t xml:space="preserve">Bei späterer Annullierung oder Nichtanreise wird eine Stornierungsgebühr von 90% des Zimmerpreises für den gesamten Aufenthalt berechnet, sofern Ihr Zimmer nicht weiterverkauft werden kann. </w: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sz w:val="12"/>
          <w:szCs w:val="8"/>
        </w:rPr>
      </w:pPr>
    </w:p>
    <w:p w:rsidR="00334486" w:rsidRPr="00747DFE" w:rsidRDefault="00334486" w:rsidP="00334486">
      <w:pPr>
        <w:jc w:val="both"/>
        <w:rPr>
          <w:rFonts w:ascii="Motel One v.1 Light" w:hAnsi="Motel One v.1 Light" w:cs="Arial"/>
          <w:color w:val="000000"/>
          <w:sz w:val="20"/>
          <w:szCs w:val="16"/>
        </w:rPr>
      </w:pPr>
      <w:r w:rsidRPr="00747DFE">
        <w:rPr>
          <w:rFonts w:ascii="Motel One v.1 Light" w:hAnsi="Motel One v.1 Light" w:cs="Arial"/>
          <w:sz w:val="20"/>
          <w:szCs w:val="16"/>
        </w:rPr>
        <w:t xml:space="preserve">Des Weiteren gelten unsere Allgemeinen Geschäftsbedingungen, die Sie unter unserer Website </w:t>
      </w:r>
      <w:hyperlink r:id="rId8" w:tooltip="http://www.motel-one.com/agb/deutsch/" w:history="1">
        <w:r w:rsidRPr="00747DFE">
          <w:rPr>
            <w:rFonts w:ascii="Motel One v.1 Light" w:hAnsi="Motel One v.1 Light" w:cs="Arial"/>
            <w:color w:val="0000FF"/>
            <w:sz w:val="20"/>
            <w:szCs w:val="16"/>
            <w:u w:val="single"/>
          </w:rPr>
          <w:t>http://www.motel-one.com/de/agb/</w:t>
        </w:r>
      </w:hyperlink>
      <w:r w:rsidRPr="00747DFE">
        <w:rPr>
          <w:rFonts w:ascii="Calibri" w:hAnsi="Calibri" w:cs="Calibri"/>
          <w:color w:val="000000"/>
          <w:sz w:val="20"/>
          <w:szCs w:val="16"/>
        </w:rPr>
        <w:t> </w:t>
      </w:r>
      <w:r w:rsidRPr="00747DFE">
        <w:rPr>
          <w:rFonts w:ascii="Motel One v.1 Light" w:hAnsi="Motel One v.1 Light" w:cs="Arial"/>
          <w:color w:val="000000"/>
          <w:sz w:val="20"/>
          <w:szCs w:val="16"/>
        </w:rPr>
        <w:t>einsehen k</w:t>
      </w:r>
      <w:r w:rsidRPr="00747DFE">
        <w:rPr>
          <w:rFonts w:ascii="Motel One v.1 Light" w:hAnsi="Motel One v.1 Light" w:cs="Motel One v.1 Light"/>
          <w:color w:val="000000"/>
          <w:sz w:val="20"/>
          <w:szCs w:val="16"/>
        </w:rPr>
        <w:t>ö</w:t>
      </w:r>
      <w:r w:rsidRPr="00747DFE">
        <w:rPr>
          <w:rFonts w:ascii="Motel One v.1 Light" w:hAnsi="Motel One v.1 Light" w:cs="Arial"/>
          <w:color w:val="000000"/>
          <w:sz w:val="20"/>
          <w:szCs w:val="16"/>
        </w:rPr>
        <w:t>nnen.</w: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sz w:val="18"/>
          <w:szCs w:val="18"/>
        </w:rPr>
      </w:pPr>
    </w:p>
    <w:p w:rsidR="00334486" w:rsidRPr="00747DFE" w:rsidRDefault="00334486" w:rsidP="00334486">
      <w:pPr>
        <w:jc w:val="both"/>
        <w:rPr>
          <w:rFonts w:ascii="Motel One v.1 Light" w:hAnsi="Motel One v.1 Light" w:cs="Arial"/>
          <w:sz w:val="18"/>
          <w:szCs w:val="18"/>
        </w:rPr>
      </w:pPr>
      <w:r w:rsidRPr="00747DFE">
        <w:rPr>
          <w:rFonts w:ascii="Motel One v.1 Light" w:hAnsi="Motel One v.1 Light" w:cs="Arial"/>
          <w:sz w:val="18"/>
          <w:szCs w:val="18"/>
        </w:rPr>
        <w:t>________________________________</w: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sz w:val="18"/>
          <w:szCs w:val="18"/>
        </w:rPr>
      </w:pPr>
      <w:r w:rsidRPr="00747DFE">
        <w:rPr>
          <w:rFonts w:ascii="Motel One v.1 Light" w:hAnsi="Motel One v.1 Light" w:cs="Arial"/>
          <w:sz w:val="18"/>
          <w:szCs w:val="18"/>
        </w:rPr>
        <w:t xml:space="preserve">Datum, Unterschrift, Stempel </w: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b/>
          <w:sz w:val="18"/>
          <w:szCs w:val="18"/>
        </w:rPr>
      </w:pPr>
      <w:r w:rsidRPr="00747DFE">
        <w:rPr>
          <w:rFonts w:ascii="Motel One v.1 Light" w:hAnsi="Motel One v.1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C7394" wp14:editId="0D2AC9BD">
                <wp:simplePos x="0" y="0"/>
                <wp:positionH relativeFrom="column">
                  <wp:posOffset>0</wp:posOffset>
                </wp:positionH>
                <wp:positionV relativeFrom="paragraph">
                  <wp:posOffset>31410</wp:posOffset>
                </wp:positionV>
                <wp:extent cx="6602819" cy="53163"/>
                <wp:effectExtent l="0" t="0" r="26670" b="2349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2819" cy="531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90D2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519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" strokeweight="1pt">
                <v:stroke dashstyle="dash"/>
              </v:line>
            </w:pict>
          </mc:Fallback>
        </mc:AlternateConten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b/>
          <w:sz w:val="18"/>
          <w:szCs w:val="18"/>
        </w:rPr>
      </w:pPr>
      <w:r w:rsidRPr="00747DFE">
        <w:rPr>
          <w:rFonts w:ascii="Motel One v.1 Light" w:hAnsi="Motel One v.1 Light" w:cs="Arial"/>
          <w:b/>
          <w:sz w:val="18"/>
          <w:szCs w:val="18"/>
        </w:rPr>
        <w:t>Vielen Dank für Ihre Reservierung, die wir gerne bestätigen.</w:t>
      </w:r>
    </w:p>
    <w:p w:rsidR="00334486" w:rsidRPr="00747DFE" w:rsidRDefault="00771E5B" w:rsidP="00334486">
      <w:pPr>
        <w:keepNext/>
        <w:jc w:val="both"/>
        <w:outlineLvl w:val="4"/>
        <w:rPr>
          <w:rFonts w:ascii="Motel One v.1 Light" w:hAnsi="Motel One v.1 Light" w:cs="Arial"/>
          <w:b/>
          <w:sz w:val="18"/>
          <w:szCs w:val="18"/>
        </w:rPr>
      </w:pPr>
      <w:r w:rsidRPr="00747DFE">
        <w:rPr>
          <w:rFonts w:ascii="Motel One v.1 Light" w:hAnsi="Motel One v.1 Light" w:cs="Arial"/>
          <w:b/>
          <w:sz w:val="18"/>
          <w:szCs w:val="18"/>
        </w:rPr>
        <w:t xml:space="preserve">Datum: </w:t>
      </w:r>
      <w:r w:rsidRPr="00747DFE">
        <w:rPr>
          <w:rFonts w:ascii="Motel One v.1 Light" w:hAnsi="Motel One v.1 Light" w:cs="Arial"/>
          <w:b/>
          <w:sz w:val="18"/>
          <w:szCs w:val="18"/>
        </w:rPr>
        <w:tab/>
      </w:r>
      <w:r w:rsidRPr="00747DFE">
        <w:rPr>
          <w:rFonts w:ascii="Motel One v.1 Light" w:hAnsi="Motel One v.1 Light" w:cs="Arial"/>
          <w:b/>
          <w:sz w:val="18"/>
          <w:szCs w:val="18"/>
        </w:rPr>
        <w:tab/>
      </w:r>
      <w:r w:rsidRPr="00747DFE">
        <w:rPr>
          <w:rFonts w:ascii="Motel One v.1 Light" w:hAnsi="Motel One v.1 Light" w:cs="Arial"/>
          <w:b/>
          <w:sz w:val="18"/>
          <w:szCs w:val="18"/>
        </w:rPr>
        <w:tab/>
        <w:t xml:space="preserve">Ihre </w:t>
      </w:r>
      <w:r w:rsidR="00334486" w:rsidRPr="00747DFE">
        <w:rPr>
          <w:rFonts w:ascii="Motel One v.1 Light" w:hAnsi="Motel One v.1 Light" w:cs="Arial"/>
          <w:b/>
          <w:sz w:val="18"/>
          <w:szCs w:val="18"/>
        </w:rPr>
        <w:t>Reservierungsnummer:</w:t>
      </w:r>
      <w:r w:rsidRPr="00747DFE">
        <w:rPr>
          <w:rFonts w:ascii="Motel One v.1 Light" w:hAnsi="Motel One v.1 Light" w:cs="Arial"/>
          <w:b/>
          <w:sz w:val="18"/>
          <w:szCs w:val="18"/>
        </w:rPr>
        <w:tab/>
      </w:r>
      <w:r w:rsidR="00334486" w:rsidRPr="00747DFE">
        <w:rPr>
          <w:rFonts w:ascii="Motel One v.1 Light" w:hAnsi="Motel One v.1 Light" w:cs="Arial"/>
          <w:b/>
          <w:sz w:val="18"/>
          <w:szCs w:val="18"/>
        </w:rPr>
        <w:t xml:space="preserve"> </w:t>
      </w:r>
    </w:p>
    <w:p w:rsidR="00334486" w:rsidRPr="000A11D8" w:rsidRDefault="00334486" w:rsidP="00334486">
      <w:pPr>
        <w:keepNext/>
        <w:jc w:val="both"/>
        <w:outlineLvl w:val="4"/>
        <w:rPr>
          <w:rFonts w:ascii="Motel One v.1 Light" w:hAnsi="Motel One v.1 Light" w:cs="Arial"/>
          <w:b/>
          <w:sz w:val="28"/>
          <w:szCs w:val="18"/>
        </w:rPr>
      </w:pPr>
    </w:p>
    <w:p w:rsidR="00334486" w:rsidRPr="00747DFE" w:rsidRDefault="00334486" w:rsidP="00334486">
      <w:pPr>
        <w:keepNext/>
        <w:jc w:val="both"/>
        <w:outlineLvl w:val="4"/>
        <w:rPr>
          <w:rFonts w:ascii="Motel One v.1 Light" w:hAnsi="Motel One v.1 Light" w:cs="Arial"/>
          <w:b/>
          <w:sz w:val="18"/>
          <w:szCs w:val="18"/>
        </w:rPr>
      </w:pPr>
      <w:r w:rsidRPr="00747DFE">
        <w:rPr>
          <w:rFonts w:ascii="Motel One v.1 Light" w:hAnsi="Motel One v.1 Light" w:cs="Arial"/>
          <w:b/>
          <w:sz w:val="18"/>
          <w:szCs w:val="18"/>
        </w:rPr>
        <w:t>_____________________________________________________________</w:t>
      </w:r>
      <w:r w:rsidR="004A3006" w:rsidRPr="00747DFE">
        <w:rPr>
          <w:rFonts w:ascii="Motel One v.1 Light" w:hAnsi="Motel One v.1 Light" w:cs="Arial"/>
          <w:b/>
          <w:sz w:val="18"/>
          <w:szCs w:val="18"/>
        </w:rPr>
        <w:t>_________</w:t>
      </w:r>
      <w:r w:rsidR="00CF208A" w:rsidRPr="00747DFE">
        <w:rPr>
          <w:rFonts w:ascii="Motel One v.1 Light" w:hAnsi="Motel One v.1 Light" w:cs="Arial"/>
          <w:b/>
          <w:sz w:val="18"/>
          <w:szCs w:val="18"/>
        </w:rPr>
        <w:t>_________</w:t>
      </w:r>
      <w:r w:rsidR="004A3006" w:rsidRPr="00747DFE">
        <w:rPr>
          <w:rFonts w:ascii="Motel One v.1 Light" w:hAnsi="Motel One v.1 Light" w:cs="Arial"/>
          <w:b/>
          <w:sz w:val="18"/>
          <w:szCs w:val="18"/>
        </w:rPr>
        <w:t>________</w:t>
      </w:r>
      <w:r w:rsidR="00CF208A" w:rsidRPr="00747DFE">
        <w:rPr>
          <w:rFonts w:ascii="Motel One v.1 Light" w:hAnsi="Motel One v.1 Light" w:cs="Arial"/>
          <w:b/>
          <w:sz w:val="18"/>
          <w:szCs w:val="18"/>
        </w:rPr>
        <w:t>_____</w:t>
      </w:r>
      <w:r w:rsidR="004A3006" w:rsidRPr="00747DFE">
        <w:rPr>
          <w:rFonts w:ascii="Motel One v.1 Light" w:hAnsi="Motel One v.1 Light" w:cs="Arial"/>
          <w:b/>
          <w:sz w:val="18"/>
          <w:szCs w:val="18"/>
        </w:rPr>
        <w:t>_</w:t>
      </w:r>
      <w:r w:rsidR="00B76576">
        <w:rPr>
          <w:rFonts w:ascii="Motel One v.1 Light" w:hAnsi="Motel One v.1 Light" w:cs="Arial"/>
          <w:b/>
          <w:sz w:val="18"/>
          <w:szCs w:val="18"/>
        </w:rPr>
        <w:t>______________________</w:t>
      </w:r>
      <w:r w:rsidR="004A3006" w:rsidRPr="00747DFE">
        <w:rPr>
          <w:rFonts w:ascii="Motel One v.1 Light" w:hAnsi="Motel One v.1 Light" w:cs="Arial"/>
          <w:b/>
          <w:sz w:val="18"/>
          <w:szCs w:val="18"/>
        </w:rPr>
        <w:t>__</w:t>
      </w:r>
      <w:r w:rsidRPr="00747DFE">
        <w:rPr>
          <w:rFonts w:ascii="Motel One v.1 Light" w:hAnsi="Motel One v.1 Light" w:cs="Arial"/>
          <w:b/>
          <w:sz w:val="18"/>
          <w:szCs w:val="18"/>
        </w:rPr>
        <w:t>_</w:t>
      </w:r>
    </w:p>
    <w:p w:rsidR="00334486" w:rsidRPr="00747DFE" w:rsidRDefault="00334486" w:rsidP="00334486">
      <w:pPr>
        <w:jc w:val="both"/>
        <w:rPr>
          <w:rFonts w:ascii="Motel One v.1 Light" w:hAnsi="Motel One v.1 Light" w:cs="Arial"/>
          <w:b/>
          <w:sz w:val="18"/>
          <w:szCs w:val="18"/>
        </w:rPr>
      </w:pPr>
      <w:r w:rsidRPr="00747DFE">
        <w:rPr>
          <w:rFonts w:ascii="Motel One v.1 Light" w:hAnsi="Motel One v.1 Light" w:cs="Arial"/>
          <w:b/>
          <w:sz w:val="18"/>
          <w:szCs w:val="18"/>
        </w:rPr>
        <w:t>DIE BUCHUNG IST NUR NACH RÜCKBESTÄTIGUNG DURCH DAS HOTEL VERBINDLICH.</w:t>
      </w:r>
    </w:p>
    <w:p w:rsidR="00334486" w:rsidRPr="00747DFE" w:rsidRDefault="001F5CB0" w:rsidP="00334486">
      <w:pPr>
        <w:jc w:val="both"/>
        <w:rPr>
          <w:rFonts w:ascii="Motel One v.1 Light" w:hAnsi="Motel One v.1 Light" w:cs="Arial"/>
          <w:sz w:val="16"/>
          <w:szCs w:val="18"/>
        </w:rPr>
      </w:pPr>
      <w:r w:rsidRPr="00747DFE">
        <w:rPr>
          <w:rFonts w:ascii="Motel One v.1 Light" w:hAnsi="Motel One v.1 Light" w:cs="Arial"/>
          <w:b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0CF7F" wp14:editId="27F50CE3">
                <wp:simplePos x="0" y="0"/>
                <wp:positionH relativeFrom="column">
                  <wp:posOffset>920750</wp:posOffset>
                </wp:positionH>
                <wp:positionV relativeFrom="paragraph">
                  <wp:posOffset>2748280</wp:posOffset>
                </wp:positionV>
                <wp:extent cx="80010" cy="109855"/>
                <wp:effectExtent l="0" t="0" r="15240" b="2349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3930" id="Rechteck 9" o:spid="_x0000_s1026" style="position:absolute;margin-left:72.5pt;margin-top:216.4pt;width:6.3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"/>
            </w:pict>
          </mc:Fallback>
        </mc:AlternateContent>
      </w:r>
      <w:r w:rsidR="00334486" w:rsidRPr="00747DFE">
        <w:rPr>
          <w:rFonts w:ascii="Motel One v.1 Light" w:hAnsi="Motel One v.1 Light" w:cs="Arial"/>
          <w:sz w:val="16"/>
          <w:szCs w:val="18"/>
        </w:rPr>
        <w:t xml:space="preserve">Ihre Rückbestätigung wird elektronisch bearbeitet und ist auch ohne Unterschrift und Stempel </w:t>
      </w:r>
      <w:r w:rsidR="00AD1383" w:rsidRPr="00747DFE">
        <w:rPr>
          <w:rFonts w:ascii="Motel One v.1 Light" w:hAnsi="Motel One v.1 Light" w:cs="Arial"/>
          <w:sz w:val="16"/>
          <w:szCs w:val="18"/>
        </w:rPr>
        <w:t xml:space="preserve">vom Hotel </w:t>
      </w:r>
      <w:r w:rsidR="00334486" w:rsidRPr="00747DFE">
        <w:rPr>
          <w:rFonts w:ascii="Motel One v.1 Light" w:hAnsi="Motel One v.1 Light" w:cs="Arial"/>
          <w:sz w:val="16"/>
          <w:szCs w:val="18"/>
        </w:rPr>
        <w:t xml:space="preserve">verbindlich. </w:t>
      </w:r>
    </w:p>
    <w:sectPr w:rsidR="00334486" w:rsidRPr="00747DFE" w:rsidSect="00B76576">
      <w:headerReference w:type="default" r:id="rId9"/>
      <w:footerReference w:type="default" r:id="rId10"/>
      <w:pgSz w:w="11906" w:h="16838"/>
      <w:pgMar w:top="720" w:right="720" w:bottom="720" w:left="720" w:header="709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158" w:rsidRDefault="001B7158">
      <w:r>
        <w:separator/>
      </w:r>
    </w:p>
  </w:endnote>
  <w:endnote w:type="continuationSeparator" w:id="0">
    <w:p w:rsidR="001B7158" w:rsidRDefault="001B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el One v.1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b/>
        <w:sz w:val="10"/>
        <w:szCs w:val="14"/>
      </w:rPr>
      <w:t xml:space="preserve">Motel One Germany Betriebs GmbH, Motel One Berlin-Alexanderplatz, </w:t>
    </w:r>
    <w:r w:rsidRPr="003E75E1">
      <w:rPr>
        <w:rFonts w:ascii="Arial" w:hAnsi="Arial" w:cs="Arial"/>
        <w:b/>
        <w:color w:val="000000"/>
        <w:sz w:val="10"/>
        <w:szCs w:val="14"/>
      </w:rPr>
      <w:t>Grunerstraße 11, 3-5</w:t>
    </w:r>
    <w:r w:rsidRPr="003E75E1">
      <w:rPr>
        <w:b/>
        <w:color w:val="000000"/>
        <w:sz w:val="10"/>
        <w:szCs w:val="14"/>
      </w:rPr>
      <w:t xml:space="preserve"> </w:t>
    </w:r>
    <w:r w:rsidRPr="003E75E1">
      <w:rPr>
        <w:rFonts w:ascii="Arial" w:hAnsi="Arial" w:cs="Arial"/>
        <w:b/>
        <w:color w:val="000000"/>
        <w:sz w:val="10"/>
        <w:szCs w:val="14"/>
      </w:rPr>
      <w:t>D-10179 Berlin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proofErr w:type="gramStart"/>
    <w:r w:rsidRPr="003E75E1">
      <w:rPr>
        <w:rFonts w:ascii="Arial" w:hAnsi="Arial" w:cs="Arial"/>
        <w:sz w:val="10"/>
        <w:szCs w:val="14"/>
      </w:rPr>
      <w:t>Tel.:+</w:t>
    </w:r>
    <w:proofErr w:type="gramEnd"/>
    <w:r w:rsidRPr="003E75E1">
      <w:rPr>
        <w:rFonts w:ascii="Arial" w:hAnsi="Arial" w:cs="Arial"/>
        <w:color w:val="000000"/>
        <w:sz w:val="10"/>
        <w:szCs w:val="14"/>
      </w:rPr>
      <w:t>49/30/ 209 69 78 0</w:t>
    </w:r>
    <w:r w:rsidRPr="003E75E1">
      <w:rPr>
        <w:rFonts w:ascii="Arial" w:hAnsi="Arial" w:cs="Arial"/>
        <w:sz w:val="10"/>
        <w:szCs w:val="14"/>
      </w:rPr>
      <w:t xml:space="preserve"> - E-Mail: berlin-alexanderplatz@motel-one.com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sz w:val="10"/>
        <w:szCs w:val="14"/>
      </w:rPr>
      <w:t>Geschäftsführer: Franz Wießler, Philippe Weyland, Daniel Müller</w:t>
    </w:r>
  </w:p>
  <w:p w:rsidR="00334486" w:rsidRPr="003E75E1" w:rsidRDefault="00334486" w:rsidP="00334486">
    <w:pPr>
      <w:jc w:val="right"/>
      <w:rPr>
        <w:rFonts w:ascii="Arial" w:hAnsi="Arial" w:cs="Arial"/>
        <w:sz w:val="10"/>
        <w:szCs w:val="14"/>
      </w:rPr>
    </w:pPr>
    <w:r w:rsidRPr="003E75E1">
      <w:rPr>
        <w:rFonts w:ascii="Arial" w:hAnsi="Arial" w:cs="Arial"/>
        <w:sz w:val="10"/>
        <w:szCs w:val="14"/>
      </w:rPr>
      <w:t xml:space="preserve">AG München HRB 168 292, </w:t>
    </w:r>
    <w:proofErr w:type="spellStart"/>
    <w:r w:rsidRPr="003E75E1">
      <w:rPr>
        <w:rFonts w:ascii="Arial" w:hAnsi="Arial" w:cs="Arial"/>
        <w:sz w:val="10"/>
        <w:szCs w:val="14"/>
      </w:rPr>
      <w:t>Ust</w:t>
    </w:r>
    <w:proofErr w:type="spellEnd"/>
    <w:r w:rsidRPr="003E75E1">
      <w:rPr>
        <w:rFonts w:ascii="Arial" w:hAnsi="Arial" w:cs="Arial"/>
        <w:sz w:val="10"/>
        <w:szCs w:val="14"/>
      </w:rPr>
      <w:t xml:space="preserve">.-Id. Nr. DE 254615074, </w:t>
    </w:r>
    <w:proofErr w:type="spellStart"/>
    <w:r w:rsidRPr="003E75E1">
      <w:rPr>
        <w:rFonts w:ascii="Arial" w:hAnsi="Arial" w:cs="Arial"/>
        <w:sz w:val="10"/>
        <w:szCs w:val="14"/>
      </w:rPr>
      <w:t>St.Nr</w:t>
    </w:r>
    <w:proofErr w:type="spellEnd"/>
    <w:r w:rsidRPr="003E75E1">
      <w:rPr>
        <w:rFonts w:ascii="Arial" w:hAnsi="Arial" w:cs="Arial"/>
        <w:sz w:val="10"/>
        <w:szCs w:val="14"/>
      </w:rPr>
      <w:t>. 143/164/10694</w:t>
    </w:r>
  </w:p>
  <w:p w:rsidR="007453DC" w:rsidRDefault="00745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158" w:rsidRDefault="001B7158">
      <w:r>
        <w:separator/>
      </w:r>
    </w:p>
  </w:footnote>
  <w:footnote w:type="continuationSeparator" w:id="0">
    <w:p w:rsidR="001B7158" w:rsidRDefault="001B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DC" w:rsidRPr="003E75E1" w:rsidRDefault="00161FB2" w:rsidP="002F580A">
    <w:pPr>
      <w:pStyle w:val="Kopfzeile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4585970</wp:posOffset>
          </wp:positionH>
          <wp:positionV relativeFrom="margin">
            <wp:posOffset>-497205</wp:posOffset>
          </wp:positionV>
          <wp:extent cx="1446530" cy="487680"/>
          <wp:effectExtent l="0" t="0" r="1270" b="7620"/>
          <wp:wrapSquare wrapText="bothSides"/>
          <wp:docPr id="6" name="Bild 2" descr="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3DC">
      <w:tab/>
    </w:r>
    <w:r w:rsidR="007453DC" w:rsidRPr="003E75E1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D363F"/>
    <w:multiLevelType w:val="hybridMultilevel"/>
    <w:tmpl w:val="2698051E"/>
    <w:lvl w:ilvl="0" w:tplc="889A132A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B8"/>
    <w:rsid w:val="00007BCD"/>
    <w:rsid w:val="00011080"/>
    <w:rsid w:val="00011E8A"/>
    <w:rsid w:val="000173C3"/>
    <w:rsid w:val="00052CC3"/>
    <w:rsid w:val="00061BAB"/>
    <w:rsid w:val="00071A7A"/>
    <w:rsid w:val="0007205B"/>
    <w:rsid w:val="000825B0"/>
    <w:rsid w:val="00095695"/>
    <w:rsid w:val="000A11D8"/>
    <w:rsid w:val="000A6FAB"/>
    <w:rsid w:val="000B233D"/>
    <w:rsid w:val="000B68E3"/>
    <w:rsid w:val="000B6B23"/>
    <w:rsid w:val="000B7F15"/>
    <w:rsid w:val="000C2711"/>
    <w:rsid w:val="000C3CD5"/>
    <w:rsid w:val="000C6234"/>
    <w:rsid w:val="000C648F"/>
    <w:rsid w:val="000D2301"/>
    <w:rsid w:val="000E2649"/>
    <w:rsid w:val="000F1139"/>
    <w:rsid w:val="00103A2C"/>
    <w:rsid w:val="00116D6D"/>
    <w:rsid w:val="001178E8"/>
    <w:rsid w:val="001234A6"/>
    <w:rsid w:val="00125CA6"/>
    <w:rsid w:val="00134859"/>
    <w:rsid w:val="00136E50"/>
    <w:rsid w:val="00155A1C"/>
    <w:rsid w:val="00161FB2"/>
    <w:rsid w:val="0017496E"/>
    <w:rsid w:val="00176DF2"/>
    <w:rsid w:val="001958F1"/>
    <w:rsid w:val="0019643E"/>
    <w:rsid w:val="001976D8"/>
    <w:rsid w:val="001A0574"/>
    <w:rsid w:val="001A0587"/>
    <w:rsid w:val="001A75B7"/>
    <w:rsid w:val="001B29F8"/>
    <w:rsid w:val="001B7158"/>
    <w:rsid w:val="001C1366"/>
    <w:rsid w:val="001C2EEF"/>
    <w:rsid w:val="001C3712"/>
    <w:rsid w:val="001D020A"/>
    <w:rsid w:val="001D6F31"/>
    <w:rsid w:val="001D73A8"/>
    <w:rsid w:val="001E2FDF"/>
    <w:rsid w:val="001E59CC"/>
    <w:rsid w:val="001F5CB0"/>
    <w:rsid w:val="00202218"/>
    <w:rsid w:val="002147E9"/>
    <w:rsid w:val="00217E7D"/>
    <w:rsid w:val="00230812"/>
    <w:rsid w:val="002352A1"/>
    <w:rsid w:val="00237EE5"/>
    <w:rsid w:val="00240BB7"/>
    <w:rsid w:val="00244BF8"/>
    <w:rsid w:val="002474F6"/>
    <w:rsid w:val="0027334D"/>
    <w:rsid w:val="00277D32"/>
    <w:rsid w:val="00280FE0"/>
    <w:rsid w:val="00282C95"/>
    <w:rsid w:val="00296E98"/>
    <w:rsid w:val="002B5657"/>
    <w:rsid w:val="002C2F2C"/>
    <w:rsid w:val="002C4312"/>
    <w:rsid w:val="002D2FC5"/>
    <w:rsid w:val="002E13ED"/>
    <w:rsid w:val="002E4C23"/>
    <w:rsid w:val="002F13F4"/>
    <w:rsid w:val="002F1E53"/>
    <w:rsid w:val="002F580A"/>
    <w:rsid w:val="00310C4A"/>
    <w:rsid w:val="003129ED"/>
    <w:rsid w:val="00321166"/>
    <w:rsid w:val="00321E20"/>
    <w:rsid w:val="0032699A"/>
    <w:rsid w:val="00334486"/>
    <w:rsid w:val="00337270"/>
    <w:rsid w:val="00337D61"/>
    <w:rsid w:val="0035039C"/>
    <w:rsid w:val="00350BEA"/>
    <w:rsid w:val="00350EB0"/>
    <w:rsid w:val="00364862"/>
    <w:rsid w:val="00375078"/>
    <w:rsid w:val="00377DE4"/>
    <w:rsid w:val="003800E2"/>
    <w:rsid w:val="003846C0"/>
    <w:rsid w:val="00387B95"/>
    <w:rsid w:val="003B018D"/>
    <w:rsid w:val="003C0429"/>
    <w:rsid w:val="003C22F1"/>
    <w:rsid w:val="003C4594"/>
    <w:rsid w:val="003D4A3F"/>
    <w:rsid w:val="003E75E1"/>
    <w:rsid w:val="003F0F91"/>
    <w:rsid w:val="003F33C7"/>
    <w:rsid w:val="003F5DDE"/>
    <w:rsid w:val="003F66E0"/>
    <w:rsid w:val="00415662"/>
    <w:rsid w:val="0041781D"/>
    <w:rsid w:val="00420E8C"/>
    <w:rsid w:val="0042588C"/>
    <w:rsid w:val="00426DE9"/>
    <w:rsid w:val="00431211"/>
    <w:rsid w:val="00455625"/>
    <w:rsid w:val="0048127A"/>
    <w:rsid w:val="004A0261"/>
    <w:rsid w:val="004A25C2"/>
    <w:rsid w:val="004A3006"/>
    <w:rsid w:val="004B0B96"/>
    <w:rsid w:val="004B15C2"/>
    <w:rsid w:val="004D1552"/>
    <w:rsid w:val="004F75C6"/>
    <w:rsid w:val="004F7951"/>
    <w:rsid w:val="00503303"/>
    <w:rsid w:val="0050425E"/>
    <w:rsid w:val="005158EC"/>
    <w:rsid w:val="005334A2"/>
    <w:rsid w:val="005432C3"/>
    <w:rsid w:val="00587A9B"/>
    <w:rsid w:val="0059415B"/>
    <w:rsid w:val="005C17A5"/>
    <w:rsid w:val="005D5E5E"/>
    <w:rsid w:val="005F6D23"/>
    <w:rsid w:val="0060100A"/>
    <w:rsid w:val="00616E66"/>
    <w:rsid w:val="0062139C"/>
    <w:rsid w:val="00621891"/>
    <w:rsid w:val="00621AF0"/>
    <w:rsid w:val="00622060"/>
    <w:rsid w:val="00631212"/>
    <w:rsid w:val="006365B0"/>
    <w:rsid w:val="0068552E"/>
    <w:rsid w:val="00690F94"/>
    <w:rsid w:val="006A2FCE"/>
    <w:rsid w:val="006A3058"/>
    <w:rsid w:val="006A5CC9"/>
    <w:rsid w:val="006E62B3"/>
    <w:rsid w:val="006E7016"/>
    <w:rsid w:val="00702463"/>
    <w:rsid w:val="00715A28"/>
    <w:rsid w:val="00717072"/>
    <w:rsid w:val="00740DF5"/>
    <w:rsid w:val="007423D5"/>
    <w:rsid w:val="00742677"/>
    <w:rsid w:val="007453DC"/>
    <w:rsid w:val="007472FC"/>
    <w:rsid w:val="00747DFE"/>
    <w:rsid w:val="00756A11"/>
    <w:rsid w:val="007657DC"/>
    <w:rsid w:val="00771E5B"/>
    <w:rsid w:val="00787E64"/>
    <w:rsid w:val="007C6BF1"/>
    <w:rsid w:val="007E3F77"/>
    <w:rsid w:val="007E3FBF"/>
    <w:rsid w:val="007F20AE"/>
    <w:rsid w:val="007F7A5A"/>
    <w:rsid w:val="00803601"/>
    <w:rsid w:val="0080443E"/>
    <w:rsid w:val="00830BE8"/>
    <w:rsid w:val="008345FE"/>
    <w:rsid w:val="008427DB"/>
    <w:rsid w:val="0084484D"/>
    <w:rsid w:val="008624D4"/>
    <w:rsid w:val="0087346C"/>
    <w:rsid w:val="008841E9"/>
    <w:rsid w:val="008857AD"/>
    <w:rsid w:val="00885FA6"/>
    <w:rsid w:val="008A74AD"/>
    <w:rsid w:val="008B2DA9"/>
    <w:rsid w:val="008B3B76"/>
    <w:rsid w:val="008E00F2"/>
    <w:rsid w:val="008E4DC2"/>
    <w:rsid w:val="008F09DF"/>
    <w:rsid w:val="00905DEB"/>
    <w:rsid w:val="00916D38"/>
    <w:rsid w:val="009442EC"/>
    <w:rsid w:val="00961CC9"/>
    <w:rsid w:val="0096584C"/>
    <w:rsid w:val="0097691D"/>
    <w:rsid w:val="009848F2"/>
    <w:rsid w:val="00986630"/>
    <w:rsid w:val="009A4016"/>
    <w:rsid w:val="009C4DF2"/>
    <w:rsid w:val="009C7E84"/>
    <w:rsid w:val="009F5F12"/>
    <w:rsid w:val="00A002BA"/>
    <w:rsid w:val="00A03952"/>
    <w:rsid w:val="00A129BF"/>
    <w:rsid w:val="00A17E51"/>
    <w:rsid w:val="00A22E42"/>
    <w:rsid w:val="00A32621"/>
    <w:rsid w:val="00A34C6A"/>
    <w:rsid w:val="00A3501C"/>
    <w:rsid w:val="00A40F68"/>
    <w:rsid w:val="00A4159D"/>
    <w:rsid w:val="00A4271E"/>
    <w:rsid w:val="00A47B31"/>
    <w:rsid w:val="00A525A9"/>
    <w:rsid w:val="00A717CE"/>
    <w:rsid w:val="00AA34A8"/>
    <w:rsid w:val="00AA5A58"/>
    <w:rsid w:val="00AB01E5"/>
    <w:rsid w:val="00AB3D0B"/>
    <w:rsid w:val="00AB5119"/>
    <w:rsid w:val="00AC307D"/>
    <w:rsid w:val="00AD131D"/>
    <w:rsid w:val="00AD1383"/>
    <w:rsid w:val="00AE4D71"/>
    <w:rsid w:val="00AF58F3"/>
    <w:rsid w:val="00B07EB8"/>
    <w:rsid w:val="00B26CA4"/>
    <w:rsid w:val="00B35E18"/>
    <w:rsid w:val="00B374A2"/>
    <w:rsid w:val="00B46E24"/>
    <w:rsid w:val="00B57DF7"/>
    <w:rsid w:val="00B61246"/>
    <w:rsid w:val="00B630D4"/>
    <w:rsid w:val="00B644BF"/>
    <w:rsid w:val="00B7295A"/>
    <w:rsid w:val="00B72B63"/>
    <w:rsid w:val="00B755BB"/>
    <w:rsid w:val="00B76576"/>
    <w:rsid w:val="00B821E8"/>
    <w:rsid w:val="00B86EBD"/>
    <w:rsid w:val="00B91755"/>
    <w:rsid w:val="00BA1BA4"/>
    <w:rsid w:val="00BD67A5"/>
    <w:rsid w:val="00BE383B"/>
    <w:rsid w:val="00BF0467"/>
    <w:rsid w:val="00C02D21"/>
    <w:rsid w:val="00C03C79"/>
    <w:rsid w:val="00C06B1C"/>
    <w:rsid w:val="00C35D5F"/>
    <w:rsid w:val="00C41034"/>
    <w:rsid w:val="00C45339"/>
    <w:rsid w:val="00C736F8"/>
    <w:rsid w:val="00C75604"/>
    <w:rsid w:val="00C76296"/>
    <w:rsid w:val="00C7667C"/>
    <w:rsid w:val="00C95BA9"/>
    <w:rsid w:val="00CA6E6F"/>
    <w:rsid w:val="00CB44DE"/>
    <w:rsid w:val="00CC3078"/>
    <w:rsid w:val="00CC4B5D"/>
    <w:rsid w:val="00CD4707"/>
    <w:rsid w:val="00CF208A"/>
    <w:rsid w:val="00CF30B4"/>
    <w:rsid w:val="00D216C9"/>
    <w:rsid w:val="00D21719"/>
    <w:rsid w:val="00D32AF9"/>
    <w:rsid w:val="00D4333B"/>
    <w:rsid w:val="00D5455A"/>
    <w:rsid w:val="00D55DB3"/>
    <w:rsid w:val="00D5797E"/>
    <w:rsid w:val="00D643AD"/>
    <w:rsid w:val="00D744B8"/>
    <w:rsid w:val="00D74AEA"/>
    <w:rsid w:val="00D855CF"/>
    <w:rsid w:val="00D91B81"/>
    <w:rsid w:val="00D92123"/>
    <w:rsid w:val="00DA38EF"/>
    <w:rsid w:val="00DA3D2D"/>
    <w:rsid w:val="00DD082B"/>
    <w:rsid w:val="00DD3678"/>
    <w:rsid w:val="00DF5555"/>
    <w:rsid w:val="00DF7D8E"/>
    <w:rsid w:val="00E02C8C"/>
    <w:rsid w:val="00E06AF0"/>
    <w:rsid w:val="00E21AF4"/>
    <w:rsid w:val="00E43ADE"/>
    <w:rsid w:val="00E53B74"/>
    <w:rsid w:val="00E76961"/>
    <w:rsid w:val="00E817E8"/>
    <w:rsid w:val="00E87A4A"/>
    <w:rsid w:val="00E90DAA"/>
    <w:rsid w:val="00E92DE4"/>
    <w:rsid w:val="00EA6FCD"/>
    <w:rsid w:val="00ED09AD"/>
    <w:rsid w:val="00ED266D"/>
    <w:rsid w:val="00ED554E"/>
    <w:rsid w:val="00EE4BA3"/>
    <w:rsid w:val="00EF6899"/>
    <w:rsid w:val="00F0156C"/>
    <w:rsid w:val="00F0784B"/>
    <w:rsid w:val="00F13A51"/>
    <w:rsid w:val="00F21693"/>
    <w:rsid w:val="00F347AB"/>
    <w:rsid w:val="00F34865"/>
    <w:rsid w:val="00F370EC"/>
    <w:rsid w:val="00F37578"/>
    <w:rsid w:val="00F5125A"/>
    <w:rsid w:val="00F52CF5"/>
    <w:rsid w:val="00F54C76"/>
    <w:rsid w:val="00F57D5A"/>
    <w:rsid w:val="00F625DB"/>
    <w:rsid w:val="00F702B8"/>
    <w:rsid w:val="00F81877"/>
    <w:rsid w:val="00F96C9A"/>
    <w:rsid w:val="00FA64E6"/>
    <w:rsid w:val="00FA7AD2"/>
    <w:rsid w:val="00FB2650"/>
    <w:rsid w:val="00FB662D"/>
    <w:rsid w:val="00FC5CD3"/>
    <w:rsid w:val="00FD1DD1"/>
    <w:rsid w:val="00FD2343"/>
    <w:rsid w:val="00FD2C3C"/>
    <w:rsid w:val="00FF1265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C9D55"/>
  <w15:docId w15:val="{728BF3D0-6849-42E5-A127-C734D833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6DE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26DE9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426DE9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26DE9"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rsid w:val="00426DE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rsid w:val="00426DE9"/>
    <w:pPr>
      <w:keepNext/>
      <w:outlineLvl w:val="4"/>
    </w:pPr>
    <w:rPr>
      <w:rFonts w:ascii="Arial" w:hAnsi="Arial" w:cs="Arial"/>
      <w:b/>
      <w:bCs/>
      <w:color w:val="0000FF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26DE9"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link w:val="TextkrperZchn"/>
    <w:rsid w:val="00426DE9"/>
    <w:rPr>
      <w:rFonts w:ascii="Arial" w:hAnsi="Arial" w:cs="Arial"/>
      <w:b/>
      <w:bCs/>
    </w:rPr>
  </w:style>
  <w:style w:type="paragraph" w:styleId="Textkrper2">
    <w:name w:val="Body Text 2"/>
    <w:basedOn w:val="Standard"/>
    <w:rsid w:val="00426DE9"/>
    <w:pPr>
      <w:jc w:val="both"/>
    </w:pPr>
    <w:rPr>
      <w:rFonts w:ascii="Arial" w:hAnsi="Arial" w:cs="Arial"/>
      <w:sz w:val="18"/>
    </w:rPr>
  </w:style>
  <w:style w:type="paragraph" w:styleId="Kopfzeile">
    <w:name w:val="header"/>
    <w:basedOn w:val="Standard"/>
    <w:rsid w:val="00426D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26DE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40F6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A3501C"/>
    <w:rPr>
      <w:rFonts w:ascii="Times New Roman" w:hAnsi="Times New Roman"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7453DC"/>
    <w:rPr>
      <w:rFonts w:ascii="Arial" w:hAnsi="Arial" w:cs="Arial"/>
      <w:b/>
      <w:bCs/>
      <w:sz w:val="22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7453DC"/>
    <w:rPr>
      <w:rFonts w:ascii="Arial" w:hAnsi="Arial" w:cs="Arial"/>
      <w:b/>
      <w:bCs/>
      <w:sz w:val="18"/>
      <w:szCs w:val="24"/>
    </w:rPr>
  </w:style>
  <w:style w:type="character" w:customStyle="1" w:styleId="TextkrperZchn">
    <w:name w:val="Textkörper Zchn"/>
    <w:basedOn w:val="Absatz-Standardschriftart"/>
    <w:link w:val="Textkrper"/>
    <w:rsid w:val="007453DC"/>
    <w:rPr>
      <w:rFonts w:ascii="Arial" w:hAnsi="Arial" w:cs="Arial"/>
      <w:b/>
      <w:bCs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453DC"/>
    <w:rPr>
      <w:sz w:val="24"/>
      <w:szCs w:val="24"/>
    </w:rPr>
  </w:style>
  <w:style w:type="paragraph" w:customStyle="1" w:styleId="01MOAdresseunten">
    <w:name w:val="01 MO Adresse unten"/>
    <w:basedOn w:val="Standard"/>
    <w:qFormat/>
    <w:rsid w:val="007453DC"/>
    <w:pPr>
      <w:framePr w:w="9639" w:h="397" w:hRule="exact" w:wrap="around" w:vAnchor="page" w:hAnchor="page" w:x="1135" w:y="15843" w:anchorLock="1"/>
      <w:jc w:val="right"/>
    </w:pPr>
    <w:rPr>
      <w:rFonts w:ascii="Arial" w:hAnsi="Arial" w:cs="Arial"/>
      <w:color w:val="262626"/>
      <w:sz w:val="14"/>
      <w:szCs w:val="14"/>
    </w:rPr>
  </w:style>
  <w:style w:type="paragraph" w:customStyle="1" w:styleId="01MOcopyText">
    <w:name w:val="01 MO copy Text"/>
    <w:basedOn w:val="Standard"/>
    <w:qFormat/>
    <w:rsid w:val="007453DC"/>
    <w:rPr>
      <w:rFonts w:ascii="Arial" w:hAnsi="Arial" w:cs="Arial"/>
      <w:color w:val="262626"/>
      <w:sz w:val="22"/>
      <w:szCs w:val="14"/>
    </w:rPr>
  </w:style>
  <w:style w:type="paragraph" w:customStyle="1" w:styleId="01MOcopyTextdatum">
    <w:name w:val="01 MO copy Text datum"/>
    <w:basedOn w:val="01MOcopyText"/>
    <w:qFormat/>
    <w:rsid w:val="007453DC"/>
    <w:pPr>
      <w:spacing w:after="680"/>
      <w:jc w:val="right"/>
    </w:pPr>
  </w:style>
  <w:style w:type="paragraph" w:styleId="Listenabsatz">
    <w:name w:val="List Paragraph"/>
    <w:basedOn w:val="Standard"/>
    <w:uiPriority w:val="34"/>
    <w:qFormat/>
    <w:rsid w:val="00FA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el-one.com/de/ag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DD3B-0747-42B5-A4D8-BE93E72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PERSÖNLICHES BUCHUNGSFORMULAR</vt:lpstr>
    </vt:vector>
  </TitlesOfParts>
  <Company>Accor Hotellerie Deutschland GmbH</Company>
  <LinksUpToDate>false</LinksUpToDate>
  <CharactersWithSpaces>2936</CharactersWithSpaces>
  <SharedDoc>false</SharedDoc>
  <HLinks>
    <vt:vector size="6" baseType="variant"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http://www.motelone.com/de/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PERSÖNLICHES BUCHUNGSFORMULAR</dc:title>
  <dc:creator>Hotel</dc:creator>
  <cp:lastModifiedBy>Alisa SPIEGEL</cp:lastModifiedBy>
  <cp:revision>3</cp:revision>
  <cp:lastPrinted>2017-11-11T08:28:00Z</cp:lastPrinted>
  <dcterms:created xsi:type="dcterms:W3CDTF">2022-05-27T12:35:00Z</dcterms:created>
  <dcterms:modified xsi:type="dcterms:W3CDTF">2022-06-15T13:16:00Z</dcterms:modified>
</cp:coreProperties>
</file>